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42" w:rsidRDefault="00847842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〈検査機関用〉</w:t>
      </w:r>
    </w:p>
    <w:p w:rsidR="00371125" w:rsidRPr="00371125" w:rsidRDefault="00371125" w:rsidP="0037112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</w:pPr>
    </w:p>
    <w:p w:rsidR="00847842" w:rsidRDefault="00847842" w:rsidP="0011389A">
      <w:pPr>
        <w:ind w:firstLineChars="100" w:firstLine="241"/>
        <w:rPr>
          <w:b/>
          <w:bCs/>
          <w:sz w:val="24"/>
          <w:lang w:eastAsia="zh-TW"/>
        </w:rPr>
      </w:pPr>
    </w:p>
    <w:p w:rsidR="00847842" w:rsidRPr="00377ABF" w:rsidRDefault="00847842">
      <w:pPr>
        <w:jc w:val="center"/>
        <w:rPr>
          <w:b/>
          <w:bCs/>
          <w:sz w:val="32"/>
          <w:szCs w:val="32"/>
          <w:lang w:eastAsia="zh-TW"/>
        </w:rPr>
      </w:pPr>
      <w:r w:rsidRPr="00377ABF">
        <w:rPr>
          <w:rFonts w:hint="eastAsia"/>
          <w:b/>
          <w:bCs/>
          <w:sz w:val="32"/>
          <w:szCs w:val="32"/>
          <w:lang w:eastAsia="zh-TW"/>
        </w:rPr>
        <w:t>浄</w:t>
      </w:r>
      <w:r w:rsidR="00934F66">
        <w:rPr>
          <w:rFonts w:hint="eastAsia"/>
          <w:b/>
          <w:bCs/>
          <w:sz w:val="32"/>
          <w:szCs w:val="32"/>
        </w:rPr>
        <w:t xml:space="preserve"> </w:t>
      </w:r>
      <w:r w:rsidRPr="00377ABF">
        <w:rPr>
          <w:rFonts w:hint="eastAsia"/>
          <w:b/>
          <w:bCs/>
          <w:sz w:val="32"/>
          <w:szCs w:val="32"/>
          <w:lang w:eastAsia="zh-TW"/>
        </w:rPr>
        <w:t>化</w:t>
      </w:r>
      <w:r w:rsidR="00934F66">
        <w:rPr>
          <w:rFonts w:hint="eastAsia"/>
          <w:b/>
          <w:bCs/>
          <w:sz w:val="32"/>
          <w:szCs w:val="32"/>
        </w:rPr>
        <w:t xml:space="preserve"> </w:t>
      </w:r>
      <w:r w:rsidRPr="00377ABF">
        <w:rPr>
          <w:rFonts w:hint="eastAsia"/>
          <w:b/>
          <w:bCs/>
          <w:sz w:val="32"/>
          <w:szCs w:val="32"/>
          <w:lang w:eastAsia="zh-TW"/>
        </w:rPr>
        <w:t>槽</w:t>
      </w:r>
      <w:r w:rsidR="00934F66">
        <w:rPr>
          <w:rFonts w:hint="eastAsia"/>
          <w:b/>
          <w:bCs/>
          <w:sz w:val="32"/>
          <w:szCs w:val="32"/>
        </w:rPr>
        <w:t xml:space="preserve"> </w:t>
      </w:r>
      <w:r w:rsidRPr="00377ABF">
        <w:rPr>
          <w:rFonts w:hint="eastAsia"/>
          <w:b/>
          <w:bCs/>
          <w:sz w:val="32"/>
          <w:szCs w:val="32"/>
          <w:lang w:eastAsia="zh-TW"/>
        </w:rPr>
        <w:t>法</w:t>
      </w:r>
      <w:r w:rsidR="00934F66">
        <w:rPr>
          <w:rFonts w:hint="eastAsia"/>
          <w:b/>
          <w:bCs/>
          <w:sz w:val="32"/>
          <w:szCs w:val="32"/>
        </w:rPr>
        <w:t xml:space="preserve"> </w:t>
      </w:r>
      <w:r w:rsidRPr="00377ABF">
        <w:rPr>
          <w:rFonts w:hint="eastAsia"/>
          <w:b/>
          <w:bCs/>
          <w:sz w:val="32"/>
          <w:szCs w:val="32"/>
          <w:lang w:eastAsia="zh-TW"/>
        </w:rPr>
        <w:t>定</w:t>
      </w:r>
      <w:r w:rsidR="00934F66">
        <w:rPr>
          <w:rFonts w:hint="eastAsia"/>
          <w:b/>
          <w:bCs/>
          <w:sz w:val="32"/>
          <w:szCs w:val="32"/>
        </w:rPr>
        <w:t xml:space="preserve"> </w:t>
      </w:r>
      <w:r w:rsidRPr="00377ABF">
        <w:rPr>
          <w:rFonts w:hint="eastAsia"/>
          <w:b/>
          <w:bCs/>
          <w:sz w:val="32"/>
          <w:szCs w:val="32"/>
          <w:lang w:eastAsia="zh-TW"/>
        </w:rPr>
        <w:t>検</w:t>
      </w:r>
      <w:r w:rsidR="00934F66">
        <w:rPr>
          <w:rFonts w:hint="eastAsia"/>
          <w:b/>
          <w:bCs/>
          <w:sz w:val="32"/>
          <w:szCs w:val="32"/>
        </w:rPr>
        <w:t xml:space="preserve"> </w:t>
      </w:r>
      <w:r w:rsidRPr="00377ABF">
        <w:rPr>
          <w:rFonts w:hint="eastAsia"/>
          <w:b/>
          <w:bCs/>
          <w:sz w:val="32"/>
          <w:szCs w:val="32"/>
          <w:lang w:eastAsia="zh-TW"/>
        </w:rPr>
        <w:t>査</w:t>
      </w:r>
      <w:r w:rsidR="00934F66">
        <w:rPr>
          <w:rFonts w:hint="eastAsia"/>
          <w:b/>
          <w:bCs/>
          <w:sz w:val="32"/>
          <w:szCs w:val="32"/>
        </w:rPr>
        <w:t xml:space="preserve"> </w:t>
      </w:r>
      <w:r w:rsidRPr="00377ABF">
        <w:rPr>
          <w:rFonts w:hint="eastAsia"/>
          <w:b/>
          <w:bCs/>
          <w:sz w:val="32"/>
          <w:szCs w:val="32"/>
          <w:lang w:eastAsia="zh-TW"/>
        </w:rPr>
        <w:t>申</w:t>
      </w:r>
      <w:r w:rsidR="00934F66">
        <w:rPr>
          <w:rFonts w:hint="eastAsia"/>
          <w:b/>
          <w:bCs/>
          <w:sz w:val="32"/>
          <w:szCs w:val="32"/>
        </w:rPr>
        <w:t xml:space="preserve"> </w:t>
      </w:r>
      <w:r w:rsidRPr="00377ABF">
        <w:rPr>
          <w:rFonts w:hint="eastAsia"/>
          <w:b/>
          <w:bCs/>
          <w:sz w:val="32"/>
          <w:szCs w:val="32"/>
          <w:lang w:eastAsia="zh-TW"/>
        </w:rPr>
        <w:t>込</w:t>
      </w:r>
      <w:r w:rsidR="00934F66">
        <w:rPr>
          <w:rFonts w:hint="eastAsia"/>
          <w:b/>
          <w:bCs/>
          <w:sz w:val="32"/>
          <w:szCs w:val="32"/>
        </w:rPr>
        <w:t xml:space="preserve"> </w:t>
      </w:r>
      <w:r w:rsidRPr="00377ABF">
        <w:rPr>
          <w:rFonts w:hint="eastAsia"/>
          <w:b/>
          <w:bCs/>
          <w:sz w:val="32"/>
          <w:szCs w:val="32"/>
          <w:lang w:eastAsia="zh-TW"/>
        </w:rPr>
        <w:t>書</w:t>
      </w:r>
    </w:p>
    <w:p w:rsidR="00847842" w:rsidRPr="002666BE" w:rsidRDefault="00847842">
      <w:pPr>
        <w:rPr>
          <w:lang w:eastAsia="zh-TW"/>
        </w:rPr>
      </w:pPr>
    </w:p>
    <w:p w:rsidR="00847842" w:rsidRPr="00FC5C5A" w:rsidRDefault="00847842">
      <w:pPr>
        <w:rPr>
          <w:lang w:eastAsia="zh-TW"/>
        </w:rPr>
      </w:pPr>
    </w:p>
    <w:p w:rsidR="00847842" w:rsidRDefault="00847842">
      <w:pPr>
        <w:jc w:val="right"/>
        <w:rPr>
          <w:lang w:eastAsia="zh-TW"/>
        </w:rPr>
      </w:pPr>
      <w:r>
        <w:rPr>
          <w:rFonts w:hint="eastAsia"/>
          <w:lang w:eastAsia="zh-TW"/>
        </w:rPr>
        <w:t>申込年月日：</w:t>
      </w:r>
      <w:r w:rsidR="001A0CF3">
        <w:rPr>
          <w:rFonts w:hint="eastAsia"/>
        </w:rPr>
        <w:t>令和</w:t>
      </w:r>
      <w:r>
        <w:rPr>
          <w:rFonts w:hint="eastAsia"/>
          <w:lang w:eastAsia="zh-TW"/>
        </w:rPr>
        <w:t xml:space="preserve">　　年　　月　　日</w:t>
      </w:r>
    </w:p>
    <w:p w:rsidR="00847842" w:rsidRPr="00B42EE9" w:rsidRDefault="00847842">
      <w:pPr>
        <w:rPr>
          <w:lang w:eastAsia="zh-TW"/>
        </w:rPr>
      </w:pPr>
    </w:p>
    <w:p w:rsidR="00847842" w:rsidRDefault="00847842">
      <w:pPr>
        <w:rPr>
          <w:lang w:eastAsia="zh-TW"/>
        </w:rPr>
      </w:pPr>
    </w:p>
    <w:p w:rsidR="00847842" w:rsidRDefault="00847842" w:rsidP="00DA1F97">
      <w:pPr>
        <w:pStyle w:val="a3"/>
      </w:pPr>
      <w:r>
        <w:rPr>
          <w:rFonts w:hint="eastAsia"/>
        </w:rPr>
        <w:t>浄化槽法</w:t>
      </w:r>
      <w:r w:rsidR="003041AF">
        <w:rPr>
          <w:rFonts w:hint="eastAsia"/>
        </w:rPr>
        <w:t>11</w:t>
      </w:r>
      <w:r>
        <w:rPr>
          <w:rFonts w:hint="eastAsia"/>
        </w:rPr>
        <w:t>条に基づき、同法施行規則第９条に定める水質検査を下記の</w:t>
      </w:r>
      <w:r w:rsidR="0095050D">
        <w:rPr>
          <w:rFonts w:hint="eastAsia"/>
        </w:rPr>
        <w:t>事項を了承の上</w:t>
      </w:r>
      <w:r>
        <w:rPr>
          <w:rFonts w:hint="eastAsia"/>
        </w:rPr>
        <w:t>申し込みます。</w:t>
      </w:r>
    </w:p>
    <w:p w:rsidR="00DA1F97" w:rsidRDefault="00DA1F97" w:rsidP="00DA1F97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DA1F97" w:rsidRDefault="00DA1F97" w:rsidP="00DA1F97">
      <w:pPr>
        <w:rPr>
          <w:sz w:val="24"/>
        </w:rPr>
      </w:pPr>
    </w:p>
    <w:p w:rsidR="00DA1F97" w:rsidRPr="005516CB" w:rsidRDefault="00DA1F97" w:rsidP="00DA1F97"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 w:rsidRPr="005516CB">
        <w:rPr>
          <w:rFonts w:hint="eastAsia"/>
          <w:sz w:val="24"/>
        </w:rPr>
        <w:t>検査実施方法</w:t>
      </w:r>
      <w:r>
        <w:rPr>
          <w:rFonts w:hint="eastAsia"/>
          <w:sz w:val="24"/>
        </w:rPr>
        <w:t xml:space="preserve">　</w:t>
      </w:r>
      <w:r w:rsidRPr="005516CB">
        <w:rPr>
          <w:rFonts w:hint="eastAsia"/>
          <w:sz w:val="24"/>
        </w:rPr>
        <w:t>：検査実施日は事前に連絡致します。検査当日、御不在の場合でも</w:t>
      </w:r>
    </w:p>
    <w:p w:rsidR="00DA1F97" w:rsidRPr="003041AF" w:rsidRDefault="00DA1F97" w:rsidP="00DA1F97">
      <w:pPr>
        <w:ind w:firstLineChars="950" w:firstLine="2280"/>
        <w:rPr>
          <w:sz w:val="24"/>
        </w:rPr>
      </w:pPr>
      <w:r w:rsidRPr="003041AF">
        <w:rPr>
          <w:rFonts w:hint="eastAsia"/>
          <w:sz w:val="24"/>
        </w:rPr>
        <w:t>検査作業に支障がなければ検査を実施します。管理者より事前に</w:t>
      </w:r>
    </w:p>
    <w:p w:rsidR="00DA1F97" w:rsidRPr="003041AF" w:rsidRDefault="00DA1F97" w:rsidP="00DA1F97">
      <w:pPr>
        <w:ind w:firstLineChars="950" w:firstLine="2280"/>
        <w:rPr>
          <w:sz w:val="24"/>
        </w:rPr>
      </w:pPr>
      <w:r w:rsidRPr="003041AF">
        <w:rPr>
          <w:rFonts w:hint="eastAsia"/>
          <w:sz w:val="24"/>
        </w:rPr>
        <w:t>検査実施日の変更の要請があった場合は調整の上実施します。</w:t>
      </w:r>
    </w:p>
    <w:p w:rsidR="00DA1F97" w:rsidRDefault="00DA1F97" w:rsidP="00DA1F97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：検査作業にあたり給水栓にてお水を使用させていただくことが</w:t>
      </w:r>
    </w:p>
    <w:p w:rsidR="00DA1F97" w:rsidRPr="0095050D" w:rsidRDefault="00DA1F97" w:rsidP="00DA1F97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あります。</w:t>
      </w:r>
    </w:p>
    <w:p w:rsidR="00DA1F97" w:rsidRDefault="00DA1F97" w:rsidP="00DA1F97">
      <w:pPr>
        <w:rPr>
          <w:sz w:val="24"/>
        </w:rPr>
      </w:pPr>
      <w:r>
        <w:rPr>
          <w:rFonts w:hint="eastAsia"/>
          <w:sz w:val="24"/>
        </w:rPr>
        <w:t xml:space="preserve">２．検査料金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：　　　　　　円（非課税）</w:t>
      </w:r>
    </w:p>
    <w:p w:rsidR="00DA1F97" w:rsidRPr="006E127C" w:rsidRDefault="00DA1F97" w:rsidP="00DA1F97">
      <w:pPr>
        <w:rPr>
          <w:sz w:val="24"/>
        </w:rPr>
      </w:pPr>
    </w:p>
    <w:p w:rsidR="00DA1F97" w:rsidRDefault="00DA1F97" w:rsidP="00DA1F97">
      <w:pPr>
        <w:rPr>
          <w:sz w:val="24"/>
        </w:rPr>
      </w:pPr>
      <w:r>
        <w:rPr>
          <w:rFonts w:hint="eastAsia"/>
          <w:sz w:val="24"/>
        </w:rPr>
        <w:t>３．検査料金支払方法：□　①口座振替</w:t>
      </w:r>
    </w:p>
    <w:p w:rsidR="00DA1F97" w:rsidRDefault="00DA1F97" w:rsidP="00DA1F97">
      <w:pPr>
        <w:rPr>
          <w:sz w:val="24"/>
        </w:rPr>
      </w:pPr>
      <w:r>
        <w:rPr>
          <w:rFonts w:hint="eastAsia"/>
          <w:sz w:val="24"/>
        </w:rPr>
        <w:t xml:space="preserve">　　　　　　　　　　　□　②その他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現金・振込</w:t>
      </w:r>
      <w:r>
        <w:rPr>
          <w:rFonts w:hint="eastAsia"/>
          <w:sz w:val="24"/>
        </w:rPr>
        <w:t>[</w:t>
      </w:r>
      <w:r>
        <w:rPr>
          <w:rFonts w:hint="eastAsia"/>
          <w:sz w:val="24"/>
        </w:rPr>
        <w:t>ｺﾝﾋﾞﾆ･郵便局･銀行</w:t>
      </w:r>
      <w:r>
        <w:rPr>
          <w:rFonts w:hint="eastAsia"/>
          <w:sz w:val="24"/>
        </w:rPr>
        <w:t>])</w:t>
      </w:r>
    </w:p>
    <w:p w:rsidR="00DA1F97" w:rsidRDefault="00DA1F97" w:rsidP="00DA1F97">
      <w:pPr>
        <w:rPr>
          <w:sz w:val="24"/>
        </w:rPr>
      </w:pPr>
    </w:p>
    <w:p w:rsidR="00DA1F97" w:rsidRDefault="00DA1F97" w:rsidP="00DA1F97">
      <w:pPr>
        <w:ind w:left="2280" w:hangingChars="950" w:hanging="2280"/>
        <w:rPr>
          <w:sz w:val="24"/>
        </w:rPr>
      </w:pPr>
      <w:r>
        <w:rPr>
          <w:rFonts w:hint="eastAsia"/>
          <w:sz w:val="24"/>
        </w:rPr>
        <w:t>４．有効期間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：有効期間は申込日より１年間とします。</w:t>
      </w:r>
    </w:p>
    <w:p w:rsidR="00DA1F97" w:rsidRDefault="00DA1F97" w:rsidP="00DA1F97">
      <w:pPr>
        <w:ind w:leftChars="1069" w:left="2245"/>
        <w:rPr>
          <w:sz w:val="24"/>
        </w:rPr>
      </w:pPr>
      <w:r>
        <w:rPr>
          <w:rFonts w:hint="eastAsia"/>
          <w:sz w:val="24"/>
        </w:rPr>
        <w:t>期間満了日の</w:t>
      </w:r>
      <w:r>
        <w:rPr>
          <w:rFonts w:ascii="ＭＳ Ｐ明朝" w:eastAsia="ＭＳ Ｐ明朝" w:hAnsi="ＭＳ Ｐ明朝" w:hint="eastAsia"/>
          <w:sz w:val="24"/>
        </w:rPr>
        <w:t>30</w:t>
      </w:r>
      <w:r>
        <w:rPr>
          <w:rFonts w:hint="eastAsia"/>
          <w:sz w:val="24"/>
        </w:rPr>
        <w:t>日前までに管理者からの解約の意思表示がない場合、有効期間を１年間更新されるものとし、その後同様とします。</w:t>
      </w:r>
    </w:p>
    <w:p w:rsidR="00DA1F97" w:rsidRDefault="00DA1F97" w:rsidP="00DA1F97">
      <w:pPr>
        <w:ind w:leftChars="969" w:left="2035"/>
        <w:rPr>
          <w:sz w:val="24"/>
        </w:rPr>
      </w:pPr>
    </w:p>
    <w:p w:rsidR="00DA1F97" w:rsidRPr="000D3D33" w:rsidRDefault="00DA1F97" w:rsidP="00DA1F97">
      <w:pPr>
        <w:rPr>
          <w:sz w:val="24"/>
          <w:u w:val="single"/>
        </w:rPr>
      </w:pPr>
      <w:r>
        <w:rPr>
          <w:rFonts w:hint="eastAsia"/>
          <w:sz w:val="24"/>
        </w:rPr>
        <w:t>5.</w:t>
      </w:r>
      <w:r>
        <w:rPr>
          <w:rFonts w:hint="eastAsia"/>
          <w:sz w:val="24"/>
        </w:rPr>
        <w:t xml:space="preserve">　対象施設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：</w:t>
      </w:r>
      <w:r w:rsidRPr="000D3D33">
        <w:rPr>
          <w:rFonts w:hint="eastAsia"/>
          <w:sz w:val="24"/>
          <w:u w:val="single"/>
        </w:rPr>
        <w:t xml:space="preserve">浄化槽管理者名　　　　　　　　　　　　　　　</w:t>
      </w:r>
    </w:p>
    <w:p w:rsidR="00DA1F97" w:rsidRPr="000D3D33" w:rsidRDefault="00DA1F97" w:rsidP="00DA1F97">
      <w:pPr>
        <w:ind w:firstLineChars="850" w:firstLine="2040"/>
        <w:rPr>
          <w:sz w:val="24"/>
          <w:u w:val="single"/>
        </w:rPr>
      </w:pPr>
      <w:r>
        <w:rPr>
          <w:rFonts w:hint="eastAsia"/>
          <w:sz w:val="24"/>
        </w:rPr>
        <w:t>：</w:t>
      </w:r>
      <w:r w:rsidRPr="000D3D33">
        <w:rPr>
          <w:rFonts w:hint="eastAsia"/>
          <w:sz w:val="24"/>
          <w:u w:val="single"/>
        </w:rPr>
        <w:t xml:space="preserve">設置場所　　　　　　　　　　　　　　　　　　</w:t>
      </w:r>
    </w:p>
    <w:p w:rsidR="00DA1F97" w:rsidRDefault="00DA1F97" w:rsidP="00DA1F97">
      <w:pPr>
        <w:ind w:firstLineChars="850" w:firstLine="2040"/>
        <w:rPr>
          <w:sz w:val="24"/>
        </w:rPr>
      </w:pPr>
      <w:r>
        <w:rPr>
          <w:rFonts w:hint="eastAsia"/>
          <w:sz w:val="24"/>
        </w:rPr>
        <w:t>：</w:t>
      </w:r>
      <w:r w:rsidRPr="000D3D33">
        <w:rPr>
          <w:rFonts w:hint="eastAsia"/>
          <w:sz w:val="24"/>
          <w:u w:val="single"/>
        </w:rPr>
        <w:t xml:space="preserve">台帳番号　　　　　　　　　　　　　　　　　　</w:t>
      </w:r>
    </w:p>
    <w:p w:rsidR="00DA1F97" w:rsidRDefault="00DA1F97" w:rsidP="00DA1F97">
      <w:pPr>
        <w:rPr>
          <w:sz w:val="24"/>
        </w:rPr>
      </w:pPr>
    </w:p>
    <w:p w:rsidR="00DA1F97" w:rsidRPr="000B349B" w:rsidRDefault="00FE2C55" w:rsidP="00DA1F97">
      <w:pPr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7.55pt;margin-top:3.2pt;width:230.25pt;height:178.5pt;z-index:251665408;mso-width-relative:margin;mso-height-relative:margin" stroked="f">
            <v:textbox>
              <w:txbxContent>
                <w:p w:rsidR="00ED61F1" w:rsidRDefault="00ED61F1" w:rsidP="00ED61F1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(</w:t>
                  </w:r>
                  <w:r>
                    <w:rPr>
                      <w:rFonts w:hint="eastAsia"/>
                      <w:sz w:val="24"/>
                    </w:rPr>
                    <w:t>申込書記入者</w:t>
                  </w:r>
                  <w:r>
                    <w:rPr>
                      <w:rFonts w:hint="eastAsia"/>
                      <w:sz w:val="24"/>
                    </w:rPr>
                    <w:t>)</w:t>
                  </w:r>
                </w:p>
                <w:p w:rsidR="00ED61F1" w:rsidRDefault="00ED61F1" w:rsidP="00ED61F1">
                  <w:pPr>
                    <w:spacing w:line="360" w:lineRule="auto"/>
                    <w:jc w:val="left"/>
                    <w:rPr>
                      <w:sz w:val="24"/>
                      <w:u w:val="single"/>
                    </w:rPr>
                  </w:pPr>
                  <w:r w:rsidRPr="00DA1F97">
                    <w:rPr>
                      <w:rFonts w:hint="eastAsia"/>
                      <w:sz w:val="24"/>
                      <w:u w:val="single"/>
                    </w:rPr>
                    <w:t>氏名</w:t>
                  </w:r>
                  <w:r w:rsidRPr="00DA1F97">
                    <w:rPr>
                      <w:rFonts w:hint="eastAsia"/>
                      <w:sz w:val="24"/>
                      <w:u w:val="single"/>
                    </w:rPr>
                    <w:t>;</w:t>
                  </w:r>
                  <w:r w:rsidRPr="00DA1F97">
                    <w:rPr>
                      <w:rFonts w:hint="eastAsia"/>
                      <w:sz w:val="24"/>
                      <w:u w:val="single"/>
                    </w:rPr>
                    <w:t xml:space="preserve">　</w:t>
                  </w:r>
                  <w:r w:rsidRPr="00DA1F97">
                    <w:rPr>
                      <w:rFonts w:hint="eastAsia"/>
                      <w:sz w:val="24"/>
                      <w:u w:val="single"/>
                    </w:rPr>
                    <w:t xml:space="preserve">          </w:t>
                  </w:r>
                  <w:r w:rsidRPr="00DA1F97">
                    <w:rPr>
                      <w:rFonts w:hint="eastAsia"/>
                      <w:sz w:val="24"/>
                      <w:u w:val="single"/>
                    </w:rPr>
                    <w:t xml:space="preserve">　　　　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　</w:t>
                  </w:r>
                  <w:r w:rsidRPr="00DA1F97">
                    <w:rPr>
                      <w:rFonts w:hint="eastAsia"/>
                      <w:sz w:val="24"/>
                      <w:u w:val="single"/>
                    </w:rPr>
                    <w:t xml:space="preserve">　</w:t>
                  </w:r>
                  <w:r w:rsidRPr="00DA1F97">
                    <w:rPr>
                      <w:rFonts w:hint="eastAsia"/>
                      <w:sz w:val="24"/>
                      <w:u w:val="single"/>
                      <w:lang w:eastAsia="zh-TW"/>
                    </w:rPr>
                    <w:t>㊞</w:t>
                  </w:r>
                </w:p>
                <w:p w:rsidR="00ED61F1" w:rsidRPr="00DA1F97" w:rsidRDefault="00ED61F1" w:rsidP="00ED61F1">
                  <w:pPr>
                    <w:spacing w:line="360" w:lineRule="auto"/>
                    <w:jc w:val="left"/>
                    <w:rPr>
                      <w:sz w:val="24"/>
                      <w:u w:val="single"/>
                    </w:rPr>
                  </w:pPr>
                  <w:r w:rsidRPr="00DA1F97">
                    <w:rPr>
                      <w:rFonts w:hint="eastAsia"/>
                      <w:sz w:val="24"/>
                      <w:u w:val="single"/>
                    </w:rPr>
                    <w:t>(</w:t>
                  </w:r>
                  <w:r w:rsidRPr="00DA1F97">
                    <w:rPr>
                      <w:rFonts w:hint="eastAsia"/>
                      <w:sz w:val="24"/>
                      <w:u w:val="single"/>
                    </w:rPr>
                    <w:t>浄化槽管理者との続柄</w:t>
                  </w:r>
                  <w:r w:rsidRPr="00DA1F97">
                    <w:rPr>
                      <w:rFonts w:hint="eastAsia"/>
                      <w:sz w:val="24"/>
                      <w:u w:val="single"/>
                    </w:rPr>
                    <w:t>;</w:t>
                  </w:r>
                  <w:r w:rsidRPr="00DA1F97">
                    <w:rPr>
                      <w:rFonts w:hint="eastAsia"/>
                      <w:sz w:val="24"/>
                      <w:u w:val="single"/>
                    </w:rPr>
                    <w:t xml:space="preserve">　　　</w:t>
                  </w:r>
                  <w:r w:rsidRPr="00DA1F97">
                    <w:rPr>
                      <w:rFonts w:hint="eastAsia"/>
                      <w:sz w:val="24"/>
                      <w:u w:val="single"/>
                    </w:rPr>
                    <w:t xml:space="preserve"> </w:t>
                  </w:r>
                  <w:r w:rsidRPr="00DA1F97">
                    <w:rPr>
                      <w:rFonts w:hint="eastAsia"/>
                      <w:sz w:val="24"/>
                      <w:u w:val="single"/>
                    </w:rPr>
                    <w:t xml:space="preserve">　</w:t>
                  </w:r>
                  <w:r w:rsidRPr="00DA1F97">
                    <w:rPr>
                      <w:rFonts w:hint="eastAsia"/>
                      <w:sz w:val="24"/>
                      <w:u w:val="single"/>
                    </w:rPr>
                    <w:t>)</w:t>
                  </w:r>
                </w:p>
                <w:p w:rsidR="00ED61F1" w:rsidRPr="00DA1F97" w:rsidRDefault="00ED61F1" w:rsidP="00ED61F1">
                  <w:pPr>
                    <w:spacing w:line="360" w:lineRule="auto"/>
                    <w:jc w:val="left"/>
                    <w:rPr>
                      <w:sz w:val="24"/>
                      <w:u w:val="single"/>
                    </w:rPr>
                  </w:pPr>
                  <w:r w:rsidRPr="00DA1F97">
                    <w:rPr>
                      <w:rFonts w:hint="eastAsia"/>
                      <w:sz w:val="24"/>
                      <w:u w:val="single"/>
                    </w:rPr>
                    <w:t>住所</w:t>
                  </w:r>
                  <w:r w:rsidRPr="00DA1F97">
                    <w:rPr>
                      <w:rFonts w:hint="eastAsia"/>
                      <w:sz w:val="24"/>
                      <w:u w:val="single"/>
                    </w:rPr>
                    <w:t>;</w:t>
                  </w:r>
                  <w:r w:rsidRPr="00DA1F97">
                    <w:rPr>
                      <w:rFonts w:hint="eastAsia"/>
                      <w:sz w:val="24"/>
                      <w:u w:val="single"/>
                    </w:rPr>
                    <w:t xml:space="preserve">　　　　　　　　　　　　</w:t>
                  </w:r>
                  <w:r w:rsidRPr="00DA1F97">
                    <w:rPr>
                      <w:rFonts w:hint="eastAsia"/>
                      <w:sz w:val="24"/>
                      <w:u w:val="single"/>
                      <w:lang w:eastAsia="zh-TW"/>
                    </w:rPr>
                    <w:t xml:space="preserve">　</w:t>
                  </w:r>
                </w:p>
                <w:p w:rsidR="00ED61F1" w:rsidRPr="00DA1F97" w:rsidRDefault="00ED61F1" w:rsidP="00ED61F1">
                  <w:pPr>
                    <w:spacing w:line="360" w:lineRule="auto"/>
                    <w:jc w:val="left"/>
                    <w:rPr>
                      <w:sz w:val="24"/>
                      <w:u w:val="single"/>
                    </w:rPr>
                  </w:pPr>
                  <w:r w:rsidRPr="00DA1F97">
                    <w:rPr>
                      <w:rFonts w:hint="eastAsia"/>
                      <w:sz w:val="24"/>
                      <w:u w:val="single"/>
                      <w:lang w:eastAsia="zh-TW"/>
                    </w:rPr>
                    <w:t>電話番号</w:t>
                  </w:r>
                  <w:r w:rsidRPr="00DA1F97">
                    <w:rPr>
                      <w:rFonts w:hint="eastAsia"/>
                      <w:sz w:val="24"/>
                      <w:u w:val="single"/>
                    </w:rPr>
                    <w:t xml:space="preserve">;                </w:t>
                  </w:r>
                  <w:r w:rsidRPr="00DA1F97">
                    <w:rPr>
                      <w:rFonts w:hint="eastAsia"/>
                      <w:sz w:val="24"/>
                      <w:u w:val="single"/>
                      <w:lang w:eastAsia="zh-TW"/>
                    </w:rPr>
                    <w:t xml:space="preserve">　</w:t>
                  </w:r>
                  <w:r w:rsidRPr="00DA1F97">
                    <w:rPr>
                      <w:rFonts w:hint="eastAsia"/>
                      <w:sz w:val="24"/>
                      <w:u w:val="single"/>
                    </w:rPr>
                    <w:t xml:space="preserve">　　</w:t>
                  </w:r>
                </w:p>
              </w:txbxContent>
            </v:textbox>
          </v:shape>
        </w:pict>
      </w:r>
      <w:r w:rsidRPr="00FE2C55">
        <w:rPr>
          <w:noProof/>
          <w:kern w:val="0"/>
          <w:sz w:val="24"/>
        </w:rPr>
        <w:pict>
          <v:shape id="_x0000_s1029" type="#_x0000_t202" style="position:absolute;left:0;text-align:left;margin-left:244.95pt;margin-top:.5pt;width:222pt;height:178.5pt;z-index:251664384;mso-width-relative:margin;mso-height-relative:margin" stroked="f">
            <v:textbox style="mso-fit-shape-to-text:t">
              <w:txbxContent>
                <w:p w:rsidR="00DA1F97" w:rsidRDefault="00DA1F97" w:rsidP="00DA1F97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(</w:t>
                  </w:r>
                  <w:r>
                    <w:rPr>
                      <w:rFonts w:hint="eastAsia"/>
                      <w:sz w:val="24"/>
                      <w:lang w:eastAsia="zh-TW"/>
                    </w:rPr>
                    <w:t>受託者</w:t>
                  </w:r>
                  <w:r>
                    <w:rPr>
                      <w:rFonts w:hint="eastAsia"/>
                      <w:sz w:val="24"/>
                    </w:rPr>
                    <w:t>)</w:t>
                  </w:r>
                </w:p>
                <w:p w:rsidR="00DA1F97" w:rsidRPr="00246C23" w:rsidRDefault="00DE5951" w:rsidP="00DA1F97">
                  <w:pPr>
                    <w:spacing w:line="360" w:lineRule="auto"/>
                    <w:ind w:leftChars="100" w:left="210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lang w:eastAsia="zh-TW"/>
                    </w:rPr>
                    <w:t>福井県知事指定検査</w:t>
                  </w:r>
                  <w:r>
                    <w:rPr>
                      <w:rFonts w:hint="eastAsia"/>
                      <w:sz w:val="24"/>
                    </w:rPr>
                    <w:t>機関</w:t>
                  </w:r>
                  <w:r w:rsidR="00DA1F97" w:rsidRPr="00246C23">
                    <w:rPr>
                      <w:rFonts w:hint="eastAsia"/>
                      <w:sz w:val="24"/>
                    </w:rPr>
                    <w:t xml:space="preserve">　　　　　　　</w:t>
                  </w:r>
                  <w:r w:rsidR="00DA1F97" w:rsidRPr="00246C23">
                    <w:rPr>
                      <w:rFonts w:hint="eastAsia"/>
                      <w:sz w:val="24"/>
                      <w:lang w:eastAsia="zh-TW"/>
                    </w:rPr>
                    <w:t>一般財団法人　北陸公衆衛生研究所</w:t>
                  </w:r>
                </w:p>
                <w:p w:rsidR="00DA1F97" w:rsidRPr="00246C23" w:rsidRDefault="00DA1F97" w:rsidP="00246C23">
                  <w:pPr>
                    <w:spacing w:line="360" w:lineRule="auto"/>
                    <w:ind w:firstLineChars="100" w:firstLine="240"/>
                    <w:jc w:val="left"/>
                    <w:rPr>
                      <w:kern w:val="0"/>
                      <w:sz w:val="24"/>
                    </w:rPr>
                  </w:pPr>
                  <w:r w:rsidRPr="00246C23">
                    <w:rPr>
                      <w:rFonts w:hint="eastAsia"/>
                      <w:sz w:val="24"/>
                      <w:lang w:eastAsia="zh-TW"/>
                    </w:rPr>
                    <w:t xml:space="preserve">理　事　長　　</w:t>
                  </w:r>
                  <w:r w:rsidRPr="00246C23">
                    <w:rPr>
                      <w:rFonts w:hint="eastAsia"/>
                      <w:kern w:val="0"/>
                      <w:sz w:val="24"/>
                      <w:lang w:eastAsia="zh-TW"/>
                    </w:rPr>
                    <w:t>藤　本　　晃</w:t>
                  </w:r>
                </w:p>
                <w:p w:rsidR="00DA1F97" w:rsidRPr="00246C23" w:rsidRDefault="00DA1F97" w:rsidP="00246C23">
                  <w:pPr>
                    <w:spacing w:line="360" w:lineRule="auto"/>
                    <w:ind w:firstLineChars="100" w:firstLine="240"/>
                    <w:jc w:val="left"/>
                    <w:rPr>
                      <w:kern w:val="0"/>
                      <w:sz w:val="24"/>
                    </w:rPr>
                  </w:pPr>
                  <w:r w:rsidRPr="00246C23">
                    <w:rPr>
                      <w:rFonts w:hint="eastAsia"/>
                      <w:kern w:val="0"/>
                      <w:sz w:val="24"/>
                    </w:rPr>
                    <w:t>福井市光陽</w:t>
                  </w:r>
                  <w:r w:rsidRPr="00246C23">
                    <w:rPr>
                      <w:rFonts w:hint="eastAsia"/>
                      <w:kern w:val="0"/>
                      <w:sz w:val="24"/>
                    </w:rPr>
                    <w:t>4</w:t>
                  </w:r>
                  <w:r w:rsidRPr="00246C23">
                    <w:rPr>
                      <w:rFonts w:hint="eastAsia"/>
                      <w:kern w:val="0"/>
                      <w:sz w:val="24"/>
                    </w:rPr>
                    <w:t>丁目</w:t>
                  </w:r>
                  <w:r w:rsidRPr="00246C23">
                    <w:rPr>
                      <w:rFonts w:hint="eastAsia"/>
                      <w:kern w:val="0"/>
                      <w:sz w:val="24"/>
                    </w:rPr>
                    <w:t>4</w:t>
                  </w:r>
                  <w:r w:rsidRPr="00246C23">
                    <w:rPr>
                      <w:rFonts w:hint="eastAsia"/>
                      <w:kern w:val="0"/>
                      <w:sz w:val="24"/>
                    </w:rPr>
                    <w:t>号</w:t>
                  </w:r>
                  <w:r w:rsidRPr="00246C23">
                    <w:rPr>
                      <w:rFonts w:hint="eastAsia"/>
                      <w:kern w:val="0"/>
                      <w:sz w:val="24"/>
                    </w:rPr>
                    <w:t>6</w:t>
                  </w:r>
                  <w:r w:rsidRPr="00246C23">
                    <w:rPr>
                      <w:rFonts w:hint="eastAsia"/>
                      <w:kern w:val="0"/>
                      <w:sz w:val="24"/>
                    </w:rPr>
                    <w:t>番</w:t>
                  </w:r>
                </w:p>
                <w:p w:rsidR="00DA1F97" w:rsidRPr="00246C23" w:rsidRDefault="00DA1F97" w:rsidP="00246C23">
                  <w:pPr>
                    <w:spacing w:line="360" w:lineRule="auto"/>
                    <w:ind w:firstLineChars="100" w:firstLine="240"/>
                    <w:jc w:val="left"/>
                    <w:rPr>
                      <w:kern w:val="0"/>
                      <w:sz w:val="24"/>
                    </w:rPr>
                  </w:pPr>
                  <w:r w:rsidRPr="00246C23">
                    <w:rPr>
                      <w:rFonts w:hint="eastAsia"/>
                      <w:kern w:val="0"/>
                      <w:sz w:val="24"/>
                    </w:rPr>
                    <w:t>℡　０７７６</w:t>
                  </w:r>
                  <w:r w:rsidRPr="00246C23">
                    <w:rPr>
                      <w:rFonts w:hint="eastAsia"/>
                      <w:kern w:val="0"/>
                      <w:sz w:val="24"/>
                    </w:rPr>
                    <w:t>-</w:t>
                  </w:r>
                  <w:r w:rsidRPr="00246C23">
                    <w:rPr>
                      <w:rFonts w:hint="eastAsia"/>
                      <w:kern w:val="0"/>
                      <w:sz w:val="24"/>
                    </w:rPr>
                    <w:t>２２</w:t>
                  </w:r>
                  <w:r w:rsidRPr="00246C23">
                    <w:rPr>
                      <w:rFonts w:hint="eastAsia"/>
                      <w:kern w:val="0"/>
                      <w:sz w:val="24"/>
                    </w:rPr>
                    <w:t>-</w:t>
                  </w:r>
                  <w:r w:rsidRPr="00246C23">
                    <w:rPr>
                      <w:rFonts w:hint="eastAsia"/>
                      <w:kern w:val="0"/>
                      <w:sz w:val="24"/>
                    </w:rPr>
                    <w:t>０４９１</w:t>
                  </w:r>
                </w:p>
                <w:p w:rsidR="00DA1F97" w:rsidRPr="00246C23" w:rsidRDefault="00DA1F97" w:rsidP="00246C23">
                  <w:pPr>
                    <w:spacing w:line="360" w:lineRule="auto"/>
                    <w:ind w:firstLineChars="100" w:firstLine="240"/>
                    <w:jc w:val="left"/>
                    <w:rPr>
                      <w:sz w:val="24"/>
                      <w:u w:val="single"/>
                    </w:rPr>
                  </w:pPr>
                  <w:r w:rsidRPr="00246C23">
                    <w:rPr>
                      <w:rFonts w:hint="eastAsia"/>
                      <w:kern w:val="0"/>
                      <w:sz w:val="24"/>
                    </w:rPr>
                    <w:t>FAX</w:t>
                  </w:r>
                  <w:r w:rsidRPr="00246C23">
                    <w:rPr>
                      <w:rFonts w:hint="eastAsia"/>
                      <w:kern w:val="0"/>
                      <w:sz w:val="24"/>
                    </w:rPr>
                    <w:t>０７７６</w:t>
                  </w:r>
                  <w:r w:rsidRPr="00246C23">
                    <w:rPr>
                      <w:rFonts w:hint="eastAsia"/>
                      <w:kern w:val="0"/>
                      <w:sz w:val="24"/>
                    </w:rPr>
                    <w:t>-</w:t>
                  </w:r>
                  <w:r w:rsidRPr="00246C23">
                    <w:rPr>
                      <w:rFonts w:hint="eastAsia"/>
                      <w:kern w:val="0"/>
                      <w:sz w:val="24"/>
                    </w:rPr>
                    <w:t>２２</w:t>
                  </w:r>
                  <w:r w:rsidRPr="00246C23">
                    <w:rPr>
                      <w:rFonts w:hint="eastAsia"/>
                      <w:kern w:val="0"/>
                      <w:sz w:val="24"/>
                    </w:rPr>
                    <w:t>-</w:t>
                  </w:r>
                  <w:r w:rsidRPr="00246C23">
                    <w:rPr>
                      <w:rFonts w:hint="eastAsia"/>
                      <w:kern w:val="0"/>
                      <w:sz w:val="24"/>
                    </w:rPr>
                    <w:t>２６０６</w:t>
                  </w:r>
                </w:p>
              </w:txbxContent>
            </v:textbox>
          </v:shape>
        </w:pict>
      </w:r>
      <w:r w:rsidRPr="00FE2C55">
        <w:rPr>
          <w:noProof/>
          <w:kern w:val="0"/>
          <w:sz w:val="24"/>
          <w:lang w:eastAsia="zh-TW"/>
        </w:rPr>
        <w:pict>
          <v:shape id="_x0000_s1028" type="#_x0000_t202" style="position:absolute;left:0;text-align:left;margin-left:-1.05pt;margin-top:.5pt;width:188.25pt;height:178.5pt;z-index:251663360;mso-width-relative:margin;mso-height-relative:margin" stroked="f">
            <v:textbox>
              <w:txbxContent>
                <w:p w:rsidR="00DA1F97" w:rsidRPr="00EC55B1" w:rsidRDefault="00DA1F97" w:rsidP="00DA1F97">
                  <w:pPr>
                    <w:spacing w:line="360" w:lineRule="auto"/>
                    <w:jc w:val="left"/>
                    <w:rPr>
                      <w:sz w:val="22"/>
                      <w:szCs w:val="22"/>
                      <w:u w:val="single"/>
                    </w:rPr>
                  </w:pPr>
                </w:p>
              </w:txbxContent>
            </v:textbox>
          </v:shape>
        </w:pict>
      </w:r>
    </w:p>
    <w:p w:rsidR="00DA1F97" w:rsidRDefault="00DA1F97" w:rsidP="00DA1F97">
      <w:pPr>
        <w:ind w:firstLineChars="1600" w:firstLine="3840"/>
        <w:rPr>
          <w:sz w:val="24"/>
          <w:u w:val="single"/>
        </w:rPr>
      </w:pPr>
      <w:r>
        <w:rPr>
          <w:rFonts w:hint="eastAsia"/>
          <w:sz w:val="24"/>
        </w:rPr>
        <w:t xml:space="preserve">　　　　　</w:t>
      </w:r>
    </w:p>
    <w:p w:rsidR="00DA1F97" w:rsidRDefault="00DA1F97" w:rsidP="00DA1F97">
      <w:pPr>
        <w:spacing w:line="360" w:lineRule="auto"/>
        <w:ind w:firstLineChars="2100" w:firstLine="5040"/>
        <w:rPr>
          <w:sz w:val="24"/>
          <w:u w:val="single"/>
          <w:lang w:eastAsia="zh-TW"/>
        </w:rPr>
      </w:pPr>
    </w:p>
    <w:p w:rsidR="00DA1F97" w:rsidRDefault="00DA1F97" w:rsidP="00DA1F97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 </w:t>
      </w:r>
    </w:p>
    <w:p w:rsidR="00DA1F97" w:rsidRDefault="00DA1F97" w:rsidP="00DA1F97">
      <w:pPr>
        <w:ind w:firstLineChars="2100" w:firstLine="5040"/>
        <w:rPr>
          <w:sz w:val="24"/>
        </w:rPr>
      </w:pPr>
    </w:p>
    <w:p w:rsidR="00DA1F97" w:rsidRDefault="00DA1F97" w:rsidP="00DA1F97">
      <w:pPr>
        <w:ind w:firstLineChars="2100" w:firstLine="5040"/>
        <w:rPr>
          <w:sz w:val="24"/>
        </w:rPr>
      </w:pPr>
    </w:p>
    <w:p w:rsidR="00DA1F97" w:rsidRDefault="00DA1F97" w:rsidP="00DA1F97">
      <w:pPr>
        <w:ind w:firstLineChars="2100" w:firstLine="5040"/>
        <w:rPr>
          <w:sz w:val="24"/>
        </w:rPr>
      </w:pPr>
    </w:p>
    <w:p w:rsidR="00DA1F97" w:rsidRDefault="00DA1F97" w:rsidP="00DA1F97">
      <w:pPr>
        <w:ind w:firstLineChars="2100" w:firstLine="5040"/>
        <w:rPr>
          <w:sz w:val="24"/>
        </w:rPr>
      </w:pPr>
    </w:p>
    <w:p w:rsidR="00DA1F97" w:rsidRDefault="00DA1F97" w:rsidP="00DA1F97">
      <w:pPr>
        <w:rPr>
          <w:sz w:val="24"/>
        </w:rPr>
      </w:pPr>
    </w:p>
    <w:p w:rsidR="00934F66" w:rsidRDefault="00934F66" w:rsidP="00934F66">
      <w:pPr>
        <w:jc w:val="right"/>
        <w:rPr>
          <w:rFonts w:eastAsia="SimSun"/>
          <w:sz w:val="24"/>
          <w:u w:val="single"/>
          <w:lang w:eastAsia="zh-CN"/>
        </w:rPr>
      </w:pPr>
      <w:r>
        <w:rPr>
          <w:rFonts w:hint="eastAsia"/>
          <w:sz w:val="24"/>
          <w:u w:val="single"/>
          <w:lang w:eastAsia="zh-CN"/>
        </w:rPr>
        <w:t xml:space="preserve">担当者氏名　　</w:t>
      </w:r>
      <w:r>
        <w:rPr>
          <w:rFonts w:hint="eastAsia"/>
          <w:sz w:val="24"/>
          <w:u w:val="single"/>
        </w:rPr>
        <w:t>横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山　祥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恵</w:t>
      </w:r>
      <w:r>
        <w:rPr>
          <w:rFonts w:hint="eastAsia"/>
          <w:sz w:val="24"/>
          <w:u w:val="single"/>
          <w:lang w:eastAsia="zh-CN"/>
        </w:rPr>
        <w:t xml:space="preserve">　　㊞</w:t>
      </w:r>
    </w:p>
    <w:p w:rsidR="00DA1F97" w:rsidRDefault="00DA1F97">
      <w:pPr>
        <w:rPr>
          <w:sz w:val="24"/>
        </w:rPr>
      </w:pPr>
    </w:p>
    <w:p w:rsidR="00441534" w:rsidRDefault="00441534">
      <w:pPr>
        <w:rPr>
          <w:sz w:val="24"/>
        </w:rPr>
      </w:pPr>
    </w:p>
    <w:p w:rsidR="00847842" w:rsidRDefault="00847842">
      <w:pPr>
        <w:rPr>
          <w:sz w:val="24"/>
        </w:rPr>
      </w:pPr>
      <w:r>
        <w:rPr>
          <w:rFonts w:hint="eastAsia"/>
          <w:sz w:val="24"/>
        </w:rPr>
        <w:lastRenderedPageBreak/>
        <w:t>〈設置者用〉</w:t>
      </w:r>
    </w:p>
    <w:p w:rsidR="008E1F59" w:rsidRDefault="008E1F59">
      <w:pPr>
        <w:rPr>
          <w:sz w:val="24"/>
        </w:rPr>
      </w:pPr>
    </w:p>
    <w:tbl>
      <w:tblPr>
        <w:tblW w:w="0" w:type="auto"/>
        <w:tblInd w:w="8363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CellMar>
          <w:left w:w="99" w:type="dxa"/>
          <w:right w:w="99" w:type="dxa"/>
        </w:tblCellMar>
        <w:tblLook w:val="0000"/>
      </w:tblPr>
      <w:tblGrid>
        <w:gridCol w:w="900"/>
      </w:tblGrid>
      <w:tr w:rsidR="00847842">
        <w:trPr>
          <w:trHeight w:val="1080"/>
        </w:trPr>
        <w:tc>
          <w:tcPr>
            <w:tcW w:w="900" w:type="dxa"/>
          </w:tcPr>
          <w:p w:rsidR="00847842" w:rsidRDefault="00847842">
            <w:pPr>
              <w:rPr>
                <w:sz w:val="24"/>
                <w:u w:val="single"/>
              </w:rPr>
            </w:pPr>
          </w:p>
        </w:tc>
      </w:tr>
    </w:tbl>
    <w:p w:rsidR="00847842" w:rsidRDefault="00377ABF" w:rsidP="00DA1F97">
      <w:pPr>
        <w:ind w:firstLineChars="600" w:firstLine="1928"/>
        <w:rPr>
          <w:b/>
          <w:bCs/>
          <w:sz w:val="32"/>
        </w:rPr>
      </w:pPr>
      <w:r w:rsidRPr="00377ABF">
        <w:rPr>
          <w:rFonts w:hint="eastAsia"/>
          <w:b/>
          <w:bCs/>
          <w:sz w:val="32"/>
          <w:szCs w:val="32"/>
          <w:lang w:eastAsia="zh-TW"/>
        </w:rPr>
        <w:t>浄</w:t>
      </w:r>
      <w:r w:rsidR="000B349B">
        <w:rPr>
          <w:rFonts w:hint="eastAsia"/>
          <w:b/>
          <w:bCs/>
          <w:sz w:val="32"/>
          <w:szCs w:val="32"/>
        </w:rPr>
        <w:t xml:space="preserve"> </w:t>
      </w:r>
      <w:r w:rsidRPr="00377ABF">
        <w:rPr>
          <w:rFonts w:hint="eastAsia"/>
          <w:b/>
          <w:bCs/>
          <w:sz w:val="32"/>
          <w:szCs w:val="32"/>
          <w:lang w:eastAsia="zh-TW"/>
        </w:rPr>
        <w:t>化</w:t>
      </w:r>
      <w:r w:rsidR="000B349B">
        <w:rPr>
          <w:rFonts w:hint="eastAsia"/>
          <w:b/>
          <w:bCs/>
          <w:sz w:val="32"/>
          <w:szCs w:val="32"/>
        </w:rPr>
        <w:t xml:space="preserve"> </w:t>
      </w:r>
      <w:r w:rsidRPr="00377ABF">
        <w:rPr>
          <w:rFonts w:hint="eastAsia"/>
          <w:b/>
          <w:bCs/>
          <w:sz w:val="32"/>
          <w:szCs w:val="32"/>
          <w:lang w:eastAsia="zh-TW"/>
        </w:rPr>
        <w:t>槽</w:t>
      </w:r>
      <w:r w:rsidR="000B349B">
        <w:rPr>
          <w:rFonts w:hint="eastAsia"/>
          <w:b/>
          <w:bCs/>
          <w:sz w:val="32"/>
          <w:szCs w:val="32"/>
        </w:rPr>
        <w:t xml:space="preserve"> </w:t>
      </w:r>
      <w:r w:rsidRPr="00377ABF">
        <w:rPr>
          <w:rFonts w:hint="eastAsia"/>
          <w:b/>
          <w:bCs/>
          <w:sz w:val="32"/>
          <w:szCs w:val="32"/>
          <w:lang w:eastAsia="zh-TW"/>
        </w:rPr>
        <w:t>法</w:t>
      </w:r>
      <w:r w:rsidR="000B349B">
        <w:rPr>
          <w:rFonts w:hint="eastAsia"/>
          <w:b/>
          <w:bCs/>
          <w:sz w:val="32"/>
          <w:szCs w:val="32"/>
        </w:rPr>
        <w:t xml:space="preserve"> </w:t>
      </w:r>
      <w:r w:rsidRPr="00377ABF">
        <w:rPr>
          <w:rFonts w:hint="eastAsia"/>
          <w:b/>
          <w:bCs/>
          <w:sz w:val="32"/>
          <w:szCs w:val="32"/>
          <w:lang w:eastAsia="zh-TW"/>
        </w:rPr>
        <w:t>定</w:t>
      </w:r>
      <w:r w:rsidR="000B349B">
        <w:rPr>
          <w:rFonts w:hint="eastAsia"/>
          <w:b/>
          <w:bCs/>
          <w:sz w:val="32"/>
          <w:szCs w:val="32"/>
        </w:rPr>
        <w:t xml:space="preserve"> </w:t>
      </w:r>
      <w:r w:rsidRPr="00377ABF">
        <w:rPr>
          <w:rFonts w:hint="eastAsia"/>
          <w:b/>
          <w:bCs/>
          <w:sz w:val="32"/>
          <w:szCs w:val="32"/>
          <w:lang w:eastAsia="zh-TW"/>
        </w:rPr>
        <w:t>検</w:t>
      </w:r>
      <w:r w:rsidR="000B349B">
        <w:rPr>
          <w:rFonts w:hint="eastAsia"/>
          <w:b/>
          <w:bCs/>
          <w:sz w:val="32"/>
          <w:szCs w:val="32"/>
        </w:rPr>
        <w:t xml:space="preserve"> </w:t>
      </w:r>
      <w:r w:rsidRPr="00377ABF">
        <w:rPr>
          <w:rFonts w:hint="eastAsia"/>
          <w:b/>
          <w:bCs/>
          <w:sz w:val="32"/>
          <w:szCs w:val="32"/>
          <w:lang w:eastAsia="zh-TW"/>
        </w:rPr>
        <w:t>査</w:t>
      </w:r>
      <w:r w:rsidR="000B349B">
        <w:rPr>
          <w:rFonts w:hint="eastAsia"/>
          <w:b/>
          <w:bCs/>
          <w:sz w:val="32"/>
          <w:szCs w:val="32"/>
        </w:rPr>
        <w:t xml:space="preserve"> </w:t>
      </w:r>
      <w:r w:rsidR="00847842">
        <w:rPr>
          <w:rFonts w:hint="eastAsia"/>
          <w:b/>
          <w:bCs/>
          <w:sz w:val="32"/>
        </w:rPr>
        <w:t>請</w:t>
      </w:r>
      <w:r w:rsidR="000B349B">
        <w:rPr>
          <w:rFonts w:hint="eastAsia"/>
          <w:b/>
          <w:bCs/>
          <w:sz w:val="32"/>
        </w:rPr>
        <w:t xml:space="preserve"> </w:t>
      </w:r>
      <w:r w:rsidR="00847842">
        <w:rPr>
          <w:rFonts w:hint="eastAsia"/>
          <w:b/>
          <w:bCs/>
          <w:sz w:val="32"/>
        </w:rPr>
        <w:t>書</w:t>
      </w:r>
    </w:p>
    <w:p w:rsidR="00DA1F97" w:rsidRDefault="00DA1F97">
      <w:pPr>
        <w:jc w:val="right"/>
      </w:pPr>
    </w:p>
    <w:p w:rsidR="00847842" w:rsidRDefault="00847842">
      <w:pPr>
        <w:jc w:val="right"/>
      </w:pPr>
      <w:r>
        <w:rPr>
          <w:rFonts w:hint="eastAsia"/>
        </w:rPr>
        <w:t>請け書発行日：</w:t>
      </w:r>
      <w:r w:rsidR="00853FD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847842" w:rsidRDefault="00847842"/>
    <w:p w:rsidR="00847842" w:rsidRDefault="00847842" w:rsidP="00DA1F97">
      <w:pPr>
        <w:pStyle w:val="a3"/>
      </w:pPr>
      <w:r>
        <w:rPr>
          <w:rFonts w:hint="eastAsia"/>
        </w:rPr>
        <w:t>浄化槽法</w:t>
      </w:r>
      <w:r w:rsidR="003041AF">
        <w:rPr>
          <w:rFonts w:hint="eastAsia"/>
        </w:rPr>
        <w:t>11</w:t>
      </w:r>
      <w:r>
        <w:rPr>
          <w:rFonts w:hint="eastAsia"/>
        </w:rPr>
        <w:t>条に基づき、同法施行規則第９条に定める水質検査を下記の通りお請けいたします。</w:t>
      </w:r>
    </w:p>
    <w:p w:rsidR="00847842" w:rsidRDefault="00847842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0B349B" w:rsidRDefault="000B349B" w:rsidP="000B349B">
      <w:pPr>
        <w:rPr>
          <w:sz w:val="24"/>
        </w:rPr>
      </w:pPr>
    </w:p>
    <w:p w:rsidR="003041AF" w:rsidRPr="005516CB" w:rsidRDefault="003041AF" w:rsidP="003041AF"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 w:rsidRPr="005516CB">
        <w:rPr>
          <w:rFonts w:hint="eastAsia"/>
          <w:sz w:val="24"/>
        </w:rPr>
        <w:t>検査実施方法</w:t>
      </w:r>
      <w:r w:rsidR="000D3D33">
        <w:rPr>
          <w:rFonts w:hint="eastAsia"/>
          <w:sz w:val="24"/>
        </w:rPr>
        <w:t xml:space="preserve">　</w:t>
      </w:r>
      <w:r w:rsidRPr="005516CB">
        <w:rPr>
          <w:rFonts w:hint="eastAsia"/>
          <w:sz w:val="24"/>
        </w:rPr>
        <w:t>：検査実施日は事前に連絡致します。検査当日、御不在の場合でも</w:t>
      </w:r>
    </w:p>
    <w:p w:rsidR="003041AF" w:rsidRPr="003041AF" w:rsidRDefault="003041AF" w:rsidP="000D3D33">
      <w:pPr>
        <w:ind w:firstLineChars="950" w:firstLine="2280"/>
        <w:rPr>
          <w:sz w:val="24"/>
        </w:rPr>
      </w:pPr>
      <w:r w:rsidRPr="003041AF">
        <w:rPr>
          <w:rFonts w:hint="eastAsia"/>
          <w:sz w:val="24"/>
        </w:rPr>
        <w:t>検査作業に支障がなければ検査を実施します。管理者より事前に</w:t>
      </w:r>
    </w:p>
    <w:p w:rsidR="003041AF" w:rsidRPr="003041AF" w:rsidRDefault="003041AF" w:rsidP="000D3D33">
      <w:pPr>
        <w:ind w:firstLineChars="950" w:firstLine="2280"/>
        <w:rPr>
          <w:sz w:val="24"/>
        </w:rPr>
      </w:pPr>
      <w:r w:rsidRPr="003041AF">
        <w:rPr>
          <w:rFonts w:hint="eastAsia"/>
          <w:sz w:val="24"/>
        </w:rPr>
        <w:t>検査実施日の変更の要請があった場合は調整の上実施します。</w:t>
      </w:r>
    </w:p>
    <w:p w:rsidR="003041AF" w:rsidRDefault="003041AF" w:rsidP="003041AF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0D3D3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：検査作業にあたり給水栓にてお水を使用させていただくことが</w:t>
      </w:r>
    </w:p>
    <w:p w:rsidR="003041AF" w:rsidRPr="0095050D" w:rsidRDefault="003041AF" w:rsidP="003041AF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0D3D3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あります。</w:t>
      </w:r>
    </w:p>
    <w:p w:rsidR="003041AF" w:rsidRDefault="003041AF" w:rsidP="003041AF">
      <w:pPr>
        <w:rPr>
          <w:sz w:val="24"/>
        </w:rPr>
      </w:pPr>
      <w:r>
        <w:rPr>
          <w:rFonts w:hint="eastAsia"/>
          <w:sz w:val="24"/>
        </w:rPr>
        <w:t xml:space="preserve">２．検査料金　</w:t>
      </w:r>
      <w:r>
        <w:rPr>
          <w:rFonts w:hint="eastAsia"/>
          <w:sz w:val="24"/>
        </w:rPr>
        <w:t xml:space="preserve"> </w:t>
      </w:r>
      <w:r w:rsidR="000D3D3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：　　</w:t>
      </w:r>
      <w:r w:rsidR="006E127C">
        <w:rPr>
          <w:rFonts w:hint="eastAsia"/>
          <w:sz w:val="24"/>
        </w:rPr>
        <w:t xml:space="preserve">　　　</w:t>
      </w:r>
      <w:r w:rsidR="00224E39">
        <w:rPr>
          <w:rFonts w:hint="eastAsia"/>
          <w:sz w:val="24"/>
        </w:rPr>
        <w:t xml:space="preserve">　</w:t>
      </w:r>
      <w:r w:rsidR="0021308E">
        <w:rPr>
          <w:rFonts w:hint="eastAsia"/>
          <w:sz w:val="24"/>
        </w:rPr>
        <w:t>円</w:t>
      </w:r>
      <w:r>
        <w:rPr>
          <w:rFonts w:hint="eastAsia"/>
          <w:sz w:val="24"/>
        </w:rPr>
        <w:t>（非課税）</w:t>
      </w:r>
    </w:p>
    <w:p w:rsidR="006E127C" w:rsidRPr="006E127C" w:rsidRDefault="006E127C" w:rsidP="003041AF">
      <w:pPr>
        <w:rPr>
          <w:sz w:val="24"/>
        </w:rPr>
      </w:pPr>
    </w:p>
    <w:p w:rsidR="003041AF" w:rsidRDefault="003041AF" w:rsidP="003041AF">
      <w:pPr>
        <w:rPr>
          <w:sz w:val="24"/>
        </w:rPr>
      </w:pPr>
      <w:r>
        <w:rPr>
          <w:rFonts w:hint="eastAsia"/>
          <w:sz w:val="24"/>
        </w:rPr>
        <w:t>３．</w:t>
      </w:r>
      <w:r w:rsidR="006E127C">
        <w:rPr>
          <w:rFonts w:hint="eastAsia"/>
          <w:sz w:val="24"/>
        </w:rPr>
        <w:t>検査料金</w:t>
      </w:r>
      <w:r>
        <w:rPr>
          <w:rFonts w:hint="eastAsia"/>
          <w:sz w:val="24"/>
        </w:rPr>
        <w:t>支払方法：</w:t>
      </w:r>
      <w:r w:rsidR="006E127C">
        <w:rPr>
          <w:rFonts w:hint="eastAsia"/>
          <w:sz w:val="24"/>
        </w:rPr>
        <w:t>□　①口座振替</w:t>
      </w:r>
    </w:p>
    <w:p w:rsidR="006E127C" w:rsidRDefault="006E127C" w:rsidP="003041AF">
      <w:pPr>
        <w:rPr>
          <w:sz w:val="24"/>
        </w:rPr>
      </w:pPr>
      <w:r>
        <w:rPr>
          <w:rFonts w:hint="eastAsia"/>
          <w:sz w:val="24"/>
        </w:rPr>
        <w:t xml:space="preserve">　　　　　　　　　　　□　②その他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現金・振込</w:t>
      </w:r>
      <w:r>
        <w:rPr>
          <w:rFonts w:hint="eastAsia"/>
          <w:sz w:val="24"/>
        </w:rPr>
        <w:t>[</w:t>
      </w:r>
      <w:r>
        <w:rPr>
          <w:rFonts w:hint="eastAsia"/>
          <w:sz w:val="24"/>
        </w:rPr>
        <w:t>ｺﾝﾋﾞﾆ</w:t>
      </w:r>
      <w:r w:rsidR="000D3D33">
        <w:rPr>
          <w:rFonts w:hint="eastAsia"/>
          <w:sz w:val="24"/>
        </w:rPr>
        <w:t>･郵便局･銀行</w:t>
      </w:r>
      <w:r>
        <w:rPr>
          <w:rFonts w:hint="eastAsia"/>
          <w:sz w:val="24"/>
        </w:rPr>
        <w:t>])</w:t>
      </w:r>
    </w:p>
    <w:p w:rsidR="000D3D33" w:rsidRDefault="000D3D33" w:rsidP="003041AF">
      <w:pPr>
        <w:rPr>
          <w:sz w:val="24"/>
        </w:rPr>
      </w:pPr>
    </w:p>
    <w:p w:rsidR="00C94D8C" w:rsidRDefault="003041AF" w:rsidP="00C94D8C">
      <w:pPr>
        <w:ind w:left="2280" w:hangingChars="950" w:hanging="2280"/>
        <w:rPr>
          <w:sz w:val="24"/>
        </w:rPr>
      </w:pPr>
      <w:r>
        <w:rPr>
          <w:rFonts w:hint="eastAsia"/>
          <w:sz w:val="24"/>
        </w:rPr>
        <w:t>４．有効期間</w:t>
      </w:r>
      <w:r>
        <w:rPr>
          <w:rFonts w:hint="eastAsia"/>
          <w:sz w:val="24"/>
        </w:rPr>
        <w:t xml:space="preserve">  </w:t>
      </w:r>
      <w:r w:rsidR="000D3D3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：</w:t>
      </w:r>
      <w:r w:rsidR="00C94D8C">
        <w:rPr>
          <w:rFonts w:hint="eastAsia"/>
          <w:sz w:val="24"/>
        </w:rPr>
        <w:t>有効期間は申込日より１年間と</w:t>
      </w:r>
      <w:r w:rsidR="00AF3ED7">
        <w:rPr>
          <w:rFonts w:hint="eastAsia"/>
          <w:sz w:val="24"/>
        </w:rPr>
        <w:t>します</w:t>
      </w:r>
      <w:r w:rsidR="00C94D8C">
        <w:rPr>
          <w:rFonts w:hint="eastAsia"/>
          <w:sz w:val="24"/>
        </w:rPr>
        <w:t>。</w:t>
      </w:r>
    </w:p>
    <w:p w:rsidR="003041AF" w:rsidRDefault="00C94D8C" w:rsidP="000D3D33">
      <w:pPr>
        <w:ind w:leftChars="1069" w:left="2245"/>
        <w:rPr>
          <w:sz w:val="24"/>
        </w:rPr>
      </w:pPr>
      <w:r>
        <w:rPr>
          <w:rFonts w:hint="eastAsia"/>
          <w:sz w:val="24"/>
        </w:rPr>
        <w:t>期間満了日の</w:t>
      </w:r>
      <w:r>
        <w:rPr>
          <w:rFonts w:ascii="ＭＳ Ｐ明朝" w:eastAsia="ＭＳ Ｐ明朝" w:hAnsi="ＭＳ Ｐ明朝" w:hint="eastAsia"/>
          <w:sz w:val="24"/>
        </w:rPr>
        <w:t>30</w:t>
      </w:r>
      <w:r>
        <w:rPr>
          <w:rFonts w:hint="eastAsia"/>
          <w:sz w:val="24"/>
        </w:rPr>
        <w:t>日前までに管理者からの解約の意思表示がない場合、有効期間を１年間更新されるものとし、その後同様とします。</w:t>
      </w:r>
    </w:p>
    <w:p w:rsidR="000D3D33" w:rsidRDefault="000D3D33" w:rsidP="0036733B">
      <w:pPr>
        <w:ind w:leftChars="969" w:left="2035"/>
        <w:rPr>
          <w:sz w:val="24"/>
        </w:rPr>
      </w:pPr>
    </w:p>
    <w:p w:rsidR="000D3D33" w:rsidRPr="000D3D33" w:rsidRDefault="000D3D33" w:rsidP="000D3D33">
      <w:pPr>
        <w:rPr>
          <w:sz w:val="24"/>
          <w:u w:val="single"/>
        </w:rPr>
      </w:pPr>
      <w:r>
        <w:rPr>
          <w:rFonts w:hint="eastAsia"/>
          <w:sz w:val="24"/>
        </w:rPr>
        <w:t>5.</w:t>
      </w:r>
      <w:r>
        <w:rPr>
          <w:rFonts w:hint="eastAsia"/>
          <w:sz w:val="24"/>
        </w:rPr>
        <w:t xml:space="preserve">　対象施設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：</w:t>
      </w:r>
      <w:r w:rsidRPr="000D3D33">
        <w:rPr>
          <w:rFonts w:hint="eastAsia"/>
          <w:sz w:val="24"/>
          <w:u w:val="single"/>
        </w:rPr>
        <w:t xml:space="preserve">浄化槽管理者名　　　　　　　　　　　　　　　</w:t>
      </w:r>
    </w:p>
    <w:p w:rsidR="000D3D33" w:rsidRPr="000D3D33" w:rsidRDefault="000D3D33" w:rsidP="000D3D33">
      <w:pPr>
        <w:ind w:firstLineChars="850" w:firstLine="2040"/>
        <w:rPr>
          <w:sz w:val="24"/>
          <w:u w:val="single"/>
        </w:rPr>
      </w:pPr>
      <w:r>
        <w:rPr>
          <w:rFonts w:hint="eastAsia"/>
          <w:sz w:val="24"/>
        </w:rPr>
        <w:t>：</w:t>
      </w:r>
      <w:r w:rsidRPr="000D3D33">
        <w:rPr>
          <w:rFonts w:hint="eastAsia"/>
          <w:sz w:val="24"/>
          <w:u w:val="single"/>
        </w:rPr>
        <w:t xml:space="preserve">設置場所　　　　　　　　　　　　　　　　　　</w:t>
      </w:r>
    </w:p>
    <w:p w:rsidR="000D3D33" w:rsidRDefault="000D3D33" w:rsidP="000D3D33">
      <w:pPr>
        <w:ind w:firstLineChars="850" w:firstLine="2040"/>
        <w:rPr>
          <w:sz w:val="24"/>
        </w:rPr>
      </w:pPr>
      <w:r>
        <w:rPr>
          <w:rFonts w:hint="eastAsia"/>
          <w:sz w:val="24"/>
        </w:rPr>
        <w:t>：</w:t>
      </w:r>
      <w:r w:rsidRPr="000D3D33">
        <w:rPr>
          <w:rFonts w:hint="eastAsia"/>
          <w:sz w:val="24"/>
          <w:u w:val="single"/>
        </w:rPr>
        <w:t xml:space="preserve">台帳番号　　　　　　　　　　　　　　　　　　</w:t>
      </w:r>
    </w:p>
    <w:p w:rsidR="000D3D33" w:rsidRDefault="000D3D33">
      <w:pPr>
        <w:rPr>
          <w:sz w:val="24"/>
        </w:rPr>
      </w:pPr>
    </w:p>
    <w:p w:rsidR="005C5105" w:rsidRPr="000B349B" w:rsidRDefault="00FE2C55">
      <w:pPr>
        <w:rPr>
          <w:sz w:val="24"/>
        </w:rPr>
      </w:pPr>
      <w:r w:rsidRPr="00FE2C55">
        <w:rPr>
          <w:noProof/>
          <w:kern w:val="0"/>
          <w:sz w:val="24"/>
          <w:lang w:eastAsia="zh-TW"/>
        </w:rPr>
        <w:pict>
          <v:shape id="_x0000_s1026" type="#_x0000_t202" style="position:absolute;left:0;text-align:left;margin-left:-1.05pt;margin-top:.5pt;width:209.25pt;height:178.5pt;z-index:251660288;mso-width-relative:margin;mso-height-relative:margin" stroked="f">
            <v:textbox>
              <w:txbxContent>
                <w:p w:rsidR="00DA1F97" w:rsidRDefault="00DA1F97" w:rsidP="00EC55B1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(</w:t>
                  </w:r>
                  <w:r>
                    <w:rPr>
                      <w:rFonts w:hint="eastAsia"/>
                      <w:sz w:val="24"/>
                    </w:rPr>
                    <w:t>申込書記入者</w:t>
                  </w:r>
                  <w:r>
                    <w:rPr>
                      <w:rFonts w:hint="eastAsia"/>
                      <w:sz w:val="24"/>
                    </w:rPr>
                    <w:t>)</w:t>
                  </w:r>
                </w:p>
                <w:p w:rsidR="00DA1F97" w:rsidRPr="00DA1F97" w:rsidRDefault="00DA1F97" w:rsidP="00EC55B1">
                  <w:pPr>
                    <w:spacing w:line="360" w:lineRule="auto"/>
                    <w:jc w:val="left"/>
                    <w:rPr>
                      <w:sz w:val="24"/>
                      <w:u w:val="single"/>
                    </w:rPr>
                  </w:pPr>
                  <w:r w:rsidRPr="00DA1F97">
                    <w:rPr>
                      <w:rFonts w:hint="eastAsia"/>
                      <w:sz w:val="24"/>
                      <w:u w:val="single"/>
                    </w:rPr>
                    <w:t>氏名</w:t>
                  </w:r>
                  <w:r w:rsidRPr="00DA1F97">
                    <w:rPr>
                      <w:rFonts w:hint="eastAsia"/>
                      <w:sz w:val="24"/>
                      <w:u w:val="single"/>
                    </w:rPr>
                    <w:t>;</w:t>
                  </w:r>
                  <w:r w:rsidRPr="00DA1F97">
                    <w:rPr>
                      <w:rFonts w:hint="eastAsia"/>
                      <w:sz w:val="24"/>
                      <w:u w:val="single"/>
                    </w:rPr>
                    <w:t xml:space="preserve">　</w:t>
                  </w:r>
                  <w:r w:rsidRPr="00DA1F97">
                    <w:rPr>
                      <w:rFonts w:hint="eastAsia"/>
                      <w:sz w:val="24"/>
                      <w:u w:val="single"/>
                    </w:rPr>
                    <w:t xml:space="preserve">          </w:t>
                  </w:r>
                  <w:r w:rsidRPr="00DA1F97">
                    <w:rPr>
                      <w:rFonts w:hint="eastAsia"/>
                      <w:sz w:val="24"/>
                      <w:u w:val="single"/>
                    </w:rPr>
                    <w:t xml:space="preserve">　　　　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　</w:t>
                  </w:r>
                  <w:r w:rsidRPr="00DA1F97">
                    <w:rPr>
                      <w:rFonts w:hint="eastAsia"/>
                      <w:sz w:val="24"/>
                      <w:u w:val="single"/>
                    </w:rPr>
                    <w:t xml:space="preserve">　</w:t>
                  </w:r>
                  <w:r w:rsidRPr="00DA1F97">
                    <w:rPr>
                      <w:rFonts w:hint="eastAsia"/>
                      <w:sz w:val="24"/>
                      <w:u w:val="single"/>
                      <w:lang w:eastAsia="zh-TW"/>
                    </w:rPr>
                    <w:t>㊞</w:t>
                  </w:r>
                </w:p>
                <w:p w:rsidR="00DA1F97" w:rsidRPr="00DA1F97" w:rsidRDefault="00DA1F97" w:rsidP="00EC55B1">
                  <w:pPr>
                    <w:spacing w:line="360" w:lineRule="auto"/>
                    <w:jc w:val="left"/>
                    <w:rPr>
                      <w:sz w:val="24"/>
                      <w:u w:val="single"/>
                    </w:rPr>
                  </w:pPr>
                  <w:r w:rsidRPr="00DA1F97">
                    <w:rPr>
                      <w:rFonts w:hint="eastAsia"/>
                      <w:sz w:val="24"/>
                      <w:u w:val="single"/>
                    </w:rPr>
                    <w:t>(</w:t>
                  </w:r>
                  <w:r w:rsidRPr="00DA1F97">
                    <w:rPr>
                      <w:rFonts w:hint="eastAsia"/>
                      <w:sz w:val="24"/>
                      <w:u w:val="single"/>
                    </w:rPr>
                    <w:t>浄化槽管理者との続柄</w:t>
                  </w:r>
                  <w:r w:rsidRPr="00DA1F97">
                    <w:rPr>
                      <w:rFonts w:hint="eastAsia"/>
                      <w:sz w:val="24"/>
                      <w:u w:val="single"/>
                    </w:rPr>
                    <w:t>;</w:t>
                  </w:r>
                  <w:r w:rsidRPr="00DA1F97">
                    <w:rPr>
                      <w:rFonts w:hint="eastAsia"/>
                      <w:sz w:val="24"/>
                      <w:u w:val="single"/>
                    </w:rPr>
                    <w:t xml:space="preserve">　　　</w:t>
                  </w:r>
                  <w:r w:rsidRPr="00DA1F97">
                    <w:rPr>
                      <w:rFonts w:hint="eastAsia"/>
                      <w:sz w:val="24"/>
                      <w:u w:val="single"/>
                    </w:rPr>
                    <w:t xml:space="preserve"> </w:t>
                  </w:r>
                  <w:r w:rsidRPr="00DA1F97">
                    <w:rPr>
                      <w:rFonts w:hint="eastAsia"/>
                      <w:sz w:val="24"/>
                      <w:u w:val="single"/>
                    </w:rPr>
                    <w:t xml:space="preserve">　</w:t>
                  </w:r>
                  <w:r w:rsidRPr="00DA1F97">
                    <w:rPr>
                      <w:rFonts w:hint="eastAsia"/>
                      <w:sz w:val="24"/>
                      <w:u w:val="single"/>
                    </w:rPr>
                    <w:t>)</w:t>
                  </w:r>
                </w:p>
                <w:p w:rsidR="00DA1F97" w:rsidRPr="00DA1F97" w:rsidRDefault="00DA1F97" w:rsidP="00EC55B1">
                  <w:pPr>
                    <w:spacing w:line="360" w:lineRule="auto"/>
                    <w:jc w:val="left"/>
                    <w:rPr>
                      <w:sz w:val="24"/>
                      <w:u w:val="single"/>
                    </w:rPr>
                  </w:pPr>
                  <w:r w:rsidRPr="00DA1F97">
                    <w:rPr>
                      <w:rFonts w:hint="eastAsia"/>
                      <w:sz w:val="24"/>
                      <w:u w:val="single"/>
                    </w:rPr>
                    <w:t>住所</w:t>
                  </w:r>
                  <w:r w:rsidRPr="00DA1F97">
                    <w:rPr>
                      <w:rFonts w:hint="eastAsia"/>
                      <w:sz w:val="24"/>
                      <w:u w:val="single"/>
                    </w:rPr>
                    <w:t>;</w:t>
                  </w:r>
                  <w:r w:rsidRPr="00DA1F97">
                    <w:rPr>
                      <w:rFonts w:hint="eastAsia"/>
                      <w:sz w:val="24"/>
                      <w:u w:val="single"/>
                    </w:rPr>
                    <w:t xml:space="preserve">　　　　　　　　　　　　</w:t>
                  </w:r>
                  <w:r w:rsidRPr="00DA1F97">
                    <w:rPr>
                      <w:rFonts w:hint="eastAsia"/>
                      <w:sz w:val="24"/>
                      <w:u w:val="single"/>
                      <w:lang w:eastAsia="zh-TW"/>
                    </w:rPr>
                    <w:t xml:space="preserve">　</w:t>
                  </w:r>
                </w:p>
                <w:p w:rsidR="00DA1F97" w:rsidRPr="00DA1F97" w:rsidRDefault="00DA1F97" w:rsidP="00EC55B1">
                  <w:pPr>
                    <w:spacing w:line="360" w:lineRule="auto"/>
                    <w:jc w:val="left"/>
                    <w:rPr>
                      <w:sz w:val="24"/>
                      <w:u w:val="single"/>
                    </w:rPr>
                  </w:pPr>
                  <w:r w:rsidRPr="00DA1F97">
                    <w:rPr>
                      <w:rFonts w:hint="eastAsia"/>
                      <w:sz w:val="24"/>
                      <w:u w:val="single"/>
                      <w:lang w:eastAsia="zh-TW"/>
                    </w:rPr>
                    <w:t>電話番号</w:t>
                  </w:r>
                  <w:r w:rsidRPr="00DA1F97">
                    <w:rPr>
                      <w:rFonts w:hint="eastAsia"/>
                      <w:sz w:val="24"/>
                      <w:u w:val="single"/>
                    </w:rPr>
                    <w:t xml:space="preserve">;                </w:t>
                  </w:r>
                  <w:r w:rsidRPr="00DA1F97">
                    <w:rPr>
                      <w:rFonts w:hint="eastAsia"/>
                      <w:sz w:val="24"/>
                      <w:u w:val="single"/>
                      <w:lang w:eastAsia="zh-TW"/>
                    </w:rPr>
                    <w:t xml:space="preserve">　</w:t>
                  </w:r>
                  <w:r w:rsidRPr="00DA1F97">
                    <w:rPr>
                      <w:rFonts w:hint="eastAsia"/>
                      <w:sz w:val="24"/>
                      <w:u w:val="single"/>
                    </w:rPr>
                    <w:t xml:space="preserve">　　</w:t>
                  </w:r>
                </w:p>
              </w:txbxContent>
            </v:textbox>
          </v:shape>
        </w:pict>
      </w:r>
      <w:r w:rsidRPr="00FE2C55">
        <w:rPr>
          <w:noProof/>
          <w:kern w:val="0"/>
          <w:sz w:val="24"/>
        </w:rPr>
        <w:pict>
          <v:shape id="_x0000_s1027" type="#_x0000_t202" style="position:absolute;left:0;text-align:left;margin-left:244.95pt;margin-top:.5pt;width:222pt;height:178.5pt;z-index:251661312;mso-width-relative:margin;mso-height-relative:margin" stroked="f">
            <v:textbox>
              <w:txbxContent>
                <w:p w:rsidR="00DA1F97" w:rsidRDefault="00DA1F97" w:rsidP="00EC55B1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(</w:t>
                  </w:r>
                  <w:r>
                    <w:rPr>
                      <w:rFonts w:hint="eastAsia"/>
                      <w:sz w:val="24"/>
                      <w:lang w:eastAsia="zh-TW"/>
                    </w:rPr>
                    <w:t>受託者</w:t>
                  </w:r>
                  <w:r>
                    <w:rPr>
                      <w:rFonts w:hint="eastAsia"/>
                      <w:sz w:val="24"/>
                    </w:rPr>
                    <w:t>)</w:t>
                  </w:r>
                </w:p>
                <w:p w:rsidR="00DA1F97" w:rsidRPr="00246C23" w:rsidRDefault="00DA1F97" w:rsidP="00DA1F97">
                  <w:pPr>
                    <w:spacing w:line="360" w:lineRule="auto"/>
                    <w:ind w:leftChars="100" w:left="210"/>
                    <w:jc w:val="left"/>
                    <w:rPr>
                      <w:sz w:val="24"/>
                    </w:rPr>
                  </w:pPr>
                  <w:r w:rsidRPr="00246C23">
                    <w:rPr>
                      <w:rFonts w:hint="eastAsia"/>
                      <w:sz w:val="24"/>
                      <w:lang w:eastAsia="zh-TW"/>
                    </w:rPr>
                    <w:t>福井県知事指定検査</w:t>
                  </w:r>
                  <w:r w:rsidR="00DE5951">
                    <w:rPr>
                      <w:rFonts w:hint="eastAsia"/>
                      <w:sz w:val="24"/>
                    </w:rPr>
                    <w:t>機関</w:t>
                  </w:r>
                  <w:r w:rsidRPr="00246C23">
                    <w:rPr>
                      <w:rFonts w:hint="eastAsia"/>
                      <w:sz w:val="24"/>
                    </w:rPr>
                    <w:t xml:space="preserve">　　　　　　　</w:t>
                  </w:r>
                  <w:r w:rsidRPr="00246C23">
                    <w:rPr>
                      <w:rFonts w:hint="eastAsia"/>
                      <w:sz w:val="24"/>
                      <w:lang w:eastAsia="zh-TW"/>
                    </w:rPr>
                    <w:t>一般財団法人　北陸公衆衛生研究所</w:t>
                  </w:r>
                </w:p>
                <w:p w:rsidR="00DA1F97" w:rsidRPr="00246C23" w:rsidRDefault="00DA1F97" w:rsidP="00246C23">
                  <w:pPr>
                    <w:spacing w:line="360" w:lineRule="auto"/>
                    <w:ind w:firstLineChars="100" w:firstLine="240"/>
                    <w:jc w:val="left"/>
                    <w:rPr>
                      <w:kern w:val="0"/>
                      <w:sz w:val="24"/>
                    </w:rPr>
                  </w:pPr>
                  <w:r w:rsidRPr="00246C23">
                    <w:rPr>
                      <w:rFonts w:hint="eastAsia"/>
                      <w:sz w:val="24"/>
                      <w:lang w:eastAsia="zh-TW"/>
                    </w:rPr>
                    <w:t xml:space="preserve">理　事　長　　</w:t>
                  </w:r>
                  <w:r w:rsidRPr="00246C23">
                    <w:rPr>
                      <w:rFonts w:hint="eastAsia"/>
                      <w:kern w:val="0"/>
                      <w:sz w:val="24"/>
                      <w:lang w:eastAsia="zh-TW"/>
                    </w:rPr>
                    <w:t>藤　本　　晃</w:t>
                  </w:r>
                </w:p>
                <w:p w:rsidR="00DA1F97" w:rsidRPr="00246C23" w:rsidRDefault="00DA1F97" w:rsidP="00246C23">
                  <w:pPr>
                    <w:spacing w:line="360" w:lineRule="auto"/>
                    <w:ind w:firstLineChars="100" w:firstLine="240"/>
                    <w:jc w:val="left"/>
                    <w:rPr>
                      <w:kern w:val="0"/>
                      <w:sz w:val="24"/>
                    </w:rPr>
                  </w:pPr>
                  <w:r w:rsidRPr="00246C23">
                    <w:rPr>
                      <w:rFonts w:hint="eastAsia"/>
                      <w:kern w:val="0"/>
                      <w:sz w:val="24"/>
                    </w:rPr>
                    <w:t>福井市光陽</w:t>
                  </w:r>
                  <w:r w:rsidRPr="00246C23">
                    <w:rPr>
                      <w:rFonts w:hint="eastAsia"/>
                      <w:kern w:val="0"/>
                      <w:sz w:val="24"/>
                    </w:rPr>
                    <w:t>4</w:t>
                  </w:r>
                  <w:r w:rsidRPr="00246C23">
                    <w:rPr>
                      <w:rFonts w:hint="eastAsia"/>
                      <w:kern w:val="0"/>
                      <w:sz w:val="24"/>
                    </w:rPr>
                    <w:t>丁目</w:t>
                  </w:r>
                  <w:r w:rsidRPr="00246C23">
                    <w:rPr>
                      <w:rFonts w:hint="eastAsia"/>
                      <w:kern w:val="0"/>
                      <w:sz w:val="24"/>
                    </w:rPr>
                    <w:t>4</w:t>
                  </w:r>
                  <w:r w:rsidRPr="00246C23">
                    <w:rPr>
                      <w:rFonts w:hint="eastAsia"/>
                      <w:kern w:val="0"/>
                      <w:sz w:val="24"/>
                    </w:rPr>
                    <w:t>号</w:t>
                  </w:r>
                  <w:r w:rsidRPr="00246C23">
                    <w:rPr>
                      <w:rFonts w:hint="eastAsia"/>
                      <w:kern w:val="0"/>
                      <w:sz w:val="24"/>
                    </w:rPr>
                    <w:t>6</w:t>
                  </w:r>
                  <w:r w:rsidRPr="00246C23">
                    <w:rPr>
                      <w:rFonts w:hint="eastAsia"/>
                      <w:kern w:val="0"/>
                      <w:sz w:val="24"/>
                    </w:rPr>
                    <w:t>番</w:t>
                  </w:r>
                </w:p>
                <w:p w:rsidR="00DA1F97" w:rsidRDefault="00DA1F97" w:rsidP="00DA1F97">
                  <w:pPr>
                    <w:spacing w:line="360" w:lineRule="auto"/>
                    <w:ind w:firstLineChars="100" w:firstLine="220"/>
                    <w:jc w:val="left"/>
                    <w:rPr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/>
                      <w:kern w:val="0"/>
                      <w:sz w:val="22"/>
                      <w:szCs w:val="22"/>
                    </w:rPr>
                    <w:t>℡　０７７６</w:t>
                  </w:r>
                  <w:r>
                    <w:rPr>
                      <w:rFonts w:hint="eastAsia"/>
                      <w:kern w:val="0"/>
                      <w:sz w:val="22"/>
                      <w:szCs w:val="22"/>
                    </w:rPr>
                    <w:t>-</w:t>
                  </w:r>
                  <w:r>
                    <w:rPr>
                      <w:rFonts w:hint="eastAsia"/>
                      <w:kern w:val="0"/>
                      <w:sz w:val="22"/>
                      <w:szCs w:val="22"/>
                    </w:rPr>
                    <w:t>２２</w:t>
                  </w:r>
                  <w:r>
                    <w:rPr>
                      <w:rFonts w:hint="eastAsia"/>
                      <w:kern w:val="0"/>
                      <w:sz w:val="22"/>
                      <w:szCs w:val="22"/>
                    </w:rPr>
                    <w:t>-</w:t>
                  </w:r>
                  <w:r>
                    <w:rPr>
                      <w:rFonts w:hint="eastAsia"/>
                      <w:kern w:val="0"/>
                      <w:sz w:val="22"/>
                      <w:szCs w:val="22"/>
                    </w:rPr>
                    <w:t>０４９１</w:t>
                  </w:r>
                </w:p>
                <w:p w:rsidR="00DA1F97" w:rsidRPr="00DA1F97" w:rsidRDefault="00DA1F97" w:rsidP="00DA1F97">
                  <w:pPr>
                    <w:spacing w:line="360" w:lineRule="auto"/>
                    <w:ind w:firstLineChars="100" w:firstLine="220"/>
                    <w:jc w:val="left"/>
                    <w:rPr>
                      <w:sz w:val="22"/>
                      <w:szCs w:val="22"/>
                      <w:u w:val="single"/>
                    </w:rPr>
                  </w:pPr>
                  <w:r>
                    <w:rPr>
                      <w:rFonts w:hint="eastAsia"/>
                      <w:kern w:val="0"/>
                      <w:sz w:val="22"/>
                      <w:szCs w:val="22"/>
                    </w:rPr>
                    <w:t>FAX</w:t>
                  </w:r>
                  <w:r>
                    <w:rPr>
                      <w:rFonts w:hint="eastAsia"/>
                      <w:kern w:val="0"/>
                      <w:sz w:val="22"/>
                      <w:szCs w:val="22"/>
                    </w:rPr>
                    <w:t>０７７６</w:t>
                  </w:r>
                  <w:r>
                    <w:rPr>
                      <w:rFonts w:hint="eastAsia"/>
                      <w:kern w:val="0"/>
                      <w:sz w:val="22"/>
                      <w:szCs w:val="22"/>
                    </w:rPr>
                    <w:t>-</w:t>
                  </w:r>
                  <w:r>
                    <w:rPr>
                      <w:rFonts w:hint="eastAsia"/>
                      <w:kern w:val="0"/>
                      <w:sz w:val="22"/>
                      <w:szCs w:val="22"/>
                    </w:rPr>
                    <w:t>２２</w:t>
                  </w:r>
                  <w:r>
                    <w:rPr>
                      <w:rFonts w:hint="eastAsia"/>
                      <w:kern w:val="0"/>
                      <w:sz w:val="22"/>
                      <w:szCs w:val="22"/>
                    </w:rPr>
                    <w:t>-</w:t>
                  </w:r>
                  <w:r>
                    <w:rPr>
                      <w:rFonts w:hint="eastAsia"/>
                      <w:kern w:val="0"/>
                      <w:sz w:val="22"/>
                      <w:szCs w:val="22"/>
                    </w:rPr>
                    <w:t>２６０６</w:t>
                  </w:r>
                </w:p>
              </w:txbxContent>
            </v:textbox>
          </v:shape>
        </w:pict>
      </w:r>
    </w:p>
    <w:p w:rsidR="00847842" w:rsidRDefault="00847842" w:rsidP="000D3D33">
      <w:pPr>
        <w:ind w:firstLineChars="1600" w:firstLine="3840"/>
        <w:rPr>
          <w:sz w:val="24"/>
          <w:u w:val="single"/>
        </w:rPr>
      </w:pPr>
      <w:r>
        <w:rPr>
          <w:rFonts w:hint="eastAsia"/>
          <w:sz w:val="24"/>
        </w:rPr>
        <w:t xml:space="preserve">　　　　　</w:t>
      </w:r>
    </w:p>
    <w:p w:rsidR="000D3D33" w:rsidRDefault="000D3D33">
      <w:pPr>
        <w:spacing w:line="360" w:lineRule="auto"/>
        <w:ind w:firstLineChars="2100" w:firstLine="5040"/>
        <w:rPr>
          <w:sz w:val="24"/>
          <w:u w:val="single"/>
          <w:lang w:eastAsia="zh-TW"/>
        </w:rPr>
      </w:pPr>
    </w:p>
    <w:p w:rsidR="00847842" w:rsidRDefault="00847842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 </w:t>
      </w:r>
    </w:p>
    <w:p w:rsidR="00EC55B1" w:rsidRDefault="00EC55B1">
      <w:pPr>
        <w:ind w:firstLineChars="2100" w:firstLine="5040"/>
        <w:rPr>
          <w:sz w:val="24"/>
        </w:rPr>
      </w:pPr>
    </w:p>
    <w:p w:rsidR="00EC55B1" w:rsidRDefault="00EC55B1">
      <w:pPr>
        <w:ind w:firstLineChars="2100" w:firstLine="5040"/>
        <w:rPr>
          <w:sz w:val="24"/>
        </w:rPr>
      </w:pPr>
    </w:p>
    <w:p w:rsidR="00EC55B1" w:rsidRDefault="00EC55B1">
      <w:pPr>
        <w:ind w:firstLineChars="2100" w:firstLine="5040"/>
        <w:rPr>
          <w:sz w:val="24"/>
        </w:rPr>
      </w:pPr>
    </w:p>
    <w:p w:rsidR="00EC55B1" w:rsidRDefault="00EC55B1">
      <w:pPr>
        <w:ind w:firstLineChars="2100" w:firstLine="5040"/>
        <w:rPr>
          <w:sz w:val="24"/>
        </w:rPr>
      </w:pPr>
    </w:p>
    <w:p w:rsidR="00847842" w:rsidRDefault="00847842" w:rsidP="00DA1F97">
      <w:pPr>
        <w:rPr>
          <w:sz w:val="24"/>
        </w:rPr>
      </w:pPr>
    </w:p>
    <w:p w:rsidR="00847842" w:rsidRDefault="00847842">
      <w:pPr>
        <w:rPr>
          <w:sz w:val="24"/>
          <w:u w:val="single"/>
          <w:lang w:eastAsia="zh-TW"/>
        </w:rPr>
      </w:pPr>
    </w:p>
    <w:p w:rsidR="00847842" w:rsidRPr="00B733D8" w:rsidRDefault="00847842" w:rsidP="00DE5951">
      <w:pPr>
        <w:wordWrap w:val="0"/>
        <w:ind w:right="480" w:firstLineChars="600" w:firstLine="1440"/>
        <w:jc w:val="right"/>
        <w:rPr>
          <w:rFonts w:eastAsia="SimSun"/>
          <w:sz w:val="24"/>
          <w:u w:val="single"/>
        </w:rPr>
      </w:pPr>
    </w:p>
    <w:sectPr w:rsidR="00847842" w:rsidRPr="00B733D8" w:rsidSect="00DA1F97">
      <w:pgSz w:w="11906" w:h="16838"/>
      <w:pgMar w:top="357" w:right="924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350" w:rsidRDefault="00374350" w:rsidP="000D6A23">
      <w:r>
        <w:separator/>
      </w:r>
    </w:p>
  </w:endnote>
  <w:endnote w:type="continuationSeparator" w:id="0">
    <w:p w:rsidR="00374350" w:rsidRDefault="00374350" w:rsidP="000D6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350" w:rsidRDefault="00374350" w:rsidP="000D6A23">
      <w:r>
        <w:separator/>
      </w:r>
    </w:p>
  </w:footnote>
  <w:footnote w:type="continuationSeparator" w:id="0">
    <w:p w:rsidR="00374350" w:rsidRDefault="00374350" w:rsidP="000D6A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51446"/>
    <w:multiLevelType w:val="hybridMultilevel"/>
    <w:tmpl w:val="1C4849D4"/>
    <w:lvl w:ilvl="0" w:tplc="C70458E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C8421D9"/>
    <w:multiLevelType w:val="hybridMultilevel"/>
    <w:tmpl w:val="A7E80CCC"/>
    <w:lvl w:ilvl="0" w:tplc="A9AEE71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6217B92"/>
    <w:multiLevelType w:val="hybridMultilevel"/>
    <w:tmpl w:val="93AA68B2"/>
    <w:lvl w:ilvl="0" w:tplc="3982AD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537368E"/>
    <w:multiLevelType w:val="hybridMultilevel"/>
    <w:tmpl w:val="853A988C"/>
    <w:lvl w:ilvl="0" w:tplc="9D0C807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1DD33BF"/>
    <w:multiLevelType w:val="hybridMultilevel"/>
    <w:tmpl w:val="24DA2150"/>
    <w:lvl w:ilvl="0" w:tplc="88D28B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6D4C442F"/>
    <w:multiLevelType w:val="hybridMultilevel"/>
    <w:tmpl w:val="DCB0D3DC"/>
    <w:lvl w:ilvl="0" w:tplc="E5E8A9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EDE5859"/>
    <w:multiLevelType w:val="hybridMultilevel"/>
    <w:tmpl w:val="3C0C08F6"/>
    <w:lvl w:ilvl="0" w:tplc="0B8EB65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1479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B6E"/>
    <w:rsid w:val="000000FB"/>
    <w:rsid w:val="00000592"/>
    <w:rsid w:val="00000D75"/>
    <w:rsid w:val="00001C95"/>
    <w:rsid w:val="000043EB"/>
    <w:rsid w:val="00007646"/>
    <w:rsid w:val="0001273B"/>
    <w:rsid w:val="00012950"/>
    <w:rsid w:val="00017462"/>
    <w:rsid w:val="0002121A"/>
    <w:rsid w:val="0002303C"/>
    <w:rsid w:val="000301DB"/>
    <w:rsid w:val="00033986"/>
    <w:rsid w:val="000379A2"/>
    <w:rsid w:val="00044020"/>
    <w:rsid w:val="000443D2"/>
    <w:rsid w:val="000506C9"/>
    <w:rsid w:val="00050D62"/>
    <w:rsid w:val="00052A9D"/>
    <w:rsid w:val="00056387"/>
    <w:rsid w:val="00061A28"/>
    <w:rsid w:val="000628C1"/>
    <w:rsid w:val="000645C3"/>
    <w:rsid w:val="00064BD6"/>
    <w:rsid w:val="000653FE"/>
    <w:rsid w:val="0007376C"/>
    <w:rsid w:val="00074869"/>
    <w:rsid w:val="00083209"/>
    <w:rsid w:val="00083E3D"/>
    <w:rsid w:val="00095A20"/>
    <w:rsid w:val="00095F58"/>
    <w:rsid w:val="000A10CB"/>
    <w:rsid w:val="000A1C94"/>
    <w:rsid w:val="000A2506"/>
    <w:rsid w:val="000A39BE"/>
    <w:rsid w:val="000A49D3"/>
    <w:rsid w:val="000A4A83"/>
    <w:rsid w:val="000A5CAB"/>
    <w:rsid w:val="000B0FFC"/>
    <w:rsid w:val="000B1BC9"/>
    <w:rsid w:val="000B349B"/>
    <w:rsid w:val="000C0A58"/>
    <w:rsid w:val="000C0F1B"/>
    <w:rsid w:val="000C5FF1"/>
    <w:rsid w:val="000C6747"/>
    <w:rsid w:val="000C6B2A"/>
    <w:rsid w:val="000C794E"/>
    <w:rsid w:val="000D0793"/>
    <w:rsid w:val="000D10DB"/>
    <w:rsid w:val="000D1423"/>
    <w:rsid w:val="000D3D33"/>
    <w:rsid w:val="000D4712"/>
    <w:rsid w:val="000D61EA"/>
    <w:rsid w:val="000D6A23"/>
    <w:rsid w:val="000E1451"/>
    <w:rsid w:val="000E34AF"/>
    <w:rsid w:val="000E3972"/>
    <w:rsid w:val="000E3D58"/>
    <w:rsid w:val="000E42C0"/>
    <w:rsid w:val="000F1499"/>
    <w:rsid w:val="000F7402"/>
    <w:rsid w:val="001000D8"/>
    <w:rsid w:val="001018F7"/>
    <w:rsid w:val="0010724B"/>
    <w:rsid w:val="00110E29"/>
    <w:rsid w:val="001111B9"/>
    <w:rsid w:val="00112659"/>
    <w:rsid w:val="00113327"/>
    <w:rsid w:val="0011389A"/>
    <w:rsid w:val="00115AF2"/>
    <w:rsid w:val="00117322"/>
    <w:rsid w:val="00126681"/>
    <w:rsid w:val="001273EB"/>
    <w:rsid w:val="00127F29"/>
    <w:rsid w:val="001300CA"/>
    <w:rsid w:val="00144DF5"/>
    <w:rsid w:val="00145B6D"/>
    <w:rsid w:val="0015071A"/>
    <w:rsid w:val="0015140F"/>
    <w:rsid w:val="00153B82"/>
    <w:rsid w:val="00162009"/>
    <w:rsid w:val="00163BD7"/>
    <w:rsid w:val="00170D41"/>
    <w:rsid w:val="00173398"/>
    <w:rsid w:val="00173D5A"/>
    <w:rsid w:val="00174E3F"/>
    <w:rsid w:val="0017526E"/>
    <w:rsid w:val="001769DA"/>
    <w:rsid w:val="0017756E"/>
    <w:rsid w:val="001819E4"/>
    <w:rsid w:val="00185C17"/>
    <w:rsid w:val="00192875"/>
    <w:rsid w:val="00195140"/>
    <w:rsid w:val="001A0CF3"/>
    <w:rsid w:val="001A29CB"/>
    <w:rsid w:val="001A4051"/>
    <w:rsid w:val="001A76F7"/>
    <w:rsid w:val="001B09EB"/>
    <w:rsid w:val="001B12D0"/>
    <w:rsid w:val="001C2344"/>
    <w:rsid w:val="001C3B1A"/>
    <w:rsid w:val="001C451D"/>
    <w:rsid w:val="001C45B0"/>
    <w:rsid w:val="001D0807"/>
    <w:rsid w:val="001D416A"/>
    <w:rsid w:val="001E14D3"/>
    <w:rsid w:val="001E29D0"/>
    <w:rsid w:val="001E362D"/>
    <w:rsid w:val="001E3E61"/>
    <w:rsid w:val="001E4D84"/>
    <w:rsid w:val="001E5268"/>
    <w:rsid w:val="001F3E96"/>
    <w:rsid w:val="002003B2"/>
    <w:rsid w:val="00202CD1"/>
    <w:rsid w:val="002037ED"/>
    <w:rsid w:val="002044E7"/>
    <w:rsid w:val="002045D2"/>
    <w:rsid w:val="00205FEB"/>
    <w:rsid w:val="0021308E"/>
    <w:rsid w:val="00217DA6"/>
    <w:rsid w:val="002220E2"/>
    <w:rsid w:val="00222122"/>
    <w:rsid w:val="00224BD7"/>
    <w:rsid w:val="00224E39"/>
    <w:rsid w:val="00225953"/>
    <w:rsid w:val="002260BC"/>
    <w:rsid w:val="00227BA9"/>
    <w:rsid w:val="0023188A"/>
    <w:rsid w:val="00233C18"/>
    <w:rsid w:val="00233C6A"/>
    <w:rsid w:val="0024029A"/>
    <w:rsid w:val="00240361"/>
    <w:rsid w:val="00240C9D"/>
    <w:rsid w:val="0024258C"/>
    <w:rsid w:val="00243296"/>
    <w:rsid w:val="00245F8D"/>
    <w:rsid w:val="00246C23"/>
    <w:rsid w:val="0025782C"/>
    <w:rsid w:val="00261554"/>
    <w:rsid w:val="00262C95"/>
    <w:rsid w:val="00264EDD"/>
    <w:rsid w:val="00265502"/>
    <w:rsid w:val="002666BE"/>
    <w:rsid w:val="00266C90"/>
    <w:rsid w:val="0027158E"/>
    <w:rsid w:val="00277DF5"/>
    <w:rsid w:val="00280642"/>
    <w:rsid w:val="00295309"/>
    <w:rsid w:val="002A63CC"/>
    <w:rsid w:val="002B3AC8"/>
    <w:rsid w:val="002B3FCF"/>
    <w:rsid w:val="002B610A"/>
    <w:rsid w:val="002C1F78"/>
    <w:rsid w:val="002C64FE"/>
    <w:rsid w:val="002D0B13"/>
    <w:rsid w:val="002D60A4"/>
    <w:rsid w:val="002E0E3E"/>
    <w:rsid w:val="002F0339"/>
    <w:rsid w:val="002F033B"/>
    <w:rsid w:val="002F37BE"/>
    <w:rsid w:val="002F4348"/>
    <w:rsid w:val="00300667"/>
    <w:rsid w:val="00303332"/>
    <w:rsid w:val="003041AF"/>
    <w:rsid w:val="003055ED"/>
    <w:rsid w:val="00305A35"/>
    <w:rsid w:val="0031251A"/>
    <w:rsid w:val="003143DC"/>
    <w:rsid w:val="00314861"/>
    <w:rsid w:val="00314ED6"/>
    <w:rsid w:val="00321B02"/>
    <w:rsid w:val="00323141"/>
    <w:rsid w:val="00323381"/>
    <w:rsid w:val="00323E04"/>
    <w:rsid w:val="0032640A"/>
    <w:rsid w:val="0033040A"/>
    <w:rsid w:val="00335A05"/>
    <w:rsid w:val="003362A3"/>
    <w:rsid w:val="00340E58"/>
    <w:rsid w:val="00343D3D"/>
    <w:rsid w:val="00346A92"/>
    <w:rsid w:val="003521D3"/>
    <w:rsid w:val="00355C25"/>
    <w:rsid w:val="0036142F"/>
    <w:rsid w:val="00364026"/>
    <w:rsid w:val="00364F20"/>
    <w:rsid w:val="003658CA"/>
    <w:rsid w:val="0036733B"/>
    <w:rsid w:val="00371125"/>
    <w:rsid w:val="00374350"/>
    <w:rsid w:val="00376041"/>
    <w:rsid w:val="003760F4"/>
    <w:rsid w:val="003779E5"/>
    <w:rsid w:val="00377ABF"/>
    <w:rsid w:val="00383709"/>
    <w:rsid w:val="00385EA1"/>
    <w:rsid w:val="0038704F"/>
    <w:rsid w:val="0038735D"/>
    <w:rsid w:val="0039358D"/>
    <w:rsid w:val="0039378A"/>
    <w:rsid w:val="00393C9A"/>
    <w:rsid w:val="003965B2"/>
    <w:rsid w:val="0039741E"/>
    <w:rsid w:val="003A0D0E"/>
    <w:rsid w:val="003A4266"/>
    <w:rsid w:val="003A4AF9"/>
    <w:rsid w:val="003A7AB3"/>
    <w:rsid w:val="003B09A3"/>
    <w:rsid w:val="003B2830"/>
    <w:rsid w:val="003B3C13"/>
    <w:rsid w:val="003C0708"/>
    <w:rsid w:val="003C126A"/>
    <w:rsid w:val="003C127D"/>
    <w:rsid w:val="003C30EF"/>
    <w:rsid w:val="003D06BE"/>
    <w:rsid w:val="003D3646"/>
    <w:rsid w:val="003D4EA6"/>
    <w:rsid w:val="003E0CDD"/>
    <w:rsid w:val="003E4B4D"/>
    <w:rsid w:val="003E5318"/>
    <w:rsid w:val="003F0481"/>
    <w:rsid w:val="003F1270"/>
    <w:rsid w:val="003F1BB0"/>
    <w:rsid w:val="003F4177"/>
    <w:rsid w:val="003F4576"/>
    <w:rsid w:val="003F45B0"/>
    <w:rsid w:val="003F5F94"/>
    <w:rsid w:val="00402395"/>
    <w:rsid w:val="00405ACC"/>
    <w:rsid w:val="00407A6A"/>
    <w:rsid w:val="004102E0"/>
    <w:rsid w:val="00410E22"/>
    <w:rsid w:val="00412CF7"/>
    <w:rsid w:val="004140CA"/>
    <w:rsid w:val="0041432A"/>
    <w:rsid w:val="0041512C"/>
    <w:rsid w:val="00420B7D"/>
    <w:rsid w:val="00421FB3"/>
    <w:rsid w:val="00424BB6"/>
    <w:rsid w:val="00427123"/>
    <w:rsid w:val="00431FD4"/>
    <w:rsid w:val="00432B6E"/>
    <w:rsid w:val="00440DEF"/>
    <w:rsid w:val="00441534"/>
    <w:rsid w:val="00444C00"/>
    <w:rsid w:val="00446499"/>
    <w:rsid w:val="0045142A"/>
    <w:rsid w:val="0045388E"/>
    <w:rsid w:val="00466DAE"/>
    <w:rsid w:val="00467B00"/>
    <w:rsid w:val="004703E8"/>
    <w:rsid w:val="004709C1"/>
    <w:rsid w:val="00485CD2"/>
    <w:rsid w:val="0049095A"/>
    <w:rsid w:val="00490C5D"/>
    <w:rsid w:val="00490FF5"/>
    <w:rsid w:val="00494174"/>
    <w:rsid w:val="00496904"/>
    <w:rsid w:val="004A0559"/>
    <w:rsid w:val="004A4FC7"/>
    <w:rsid w:val="004B1D47"/>
    <w:rsid w:val="004B20D8"/>
    <w:rsid w:val="004C5685"/>
    <w:rsid w:val="004C6649"/>
    <w:rsid w:val="004C7B32"/>
    <w:rsid w:val="004D224B"/>
    <w:rsid w:val="004D40E3"/>
    <w:rsid w:val="004E015F"/>
    <w:rsid w:val="004E0D97"/>
    <w:rsid w:val="004E1A26"/>
    <w:rsid w:val="004E3D3D"/>
    <w:rsid w:val="004E4EE7"/>
    <w:rsid w:val="004E56E8"/>
    <w:rsid w:val="004F3916"/>
    <w:rsid w:val="004F6D7F"/>
    <w:rsid w:val="00501678"/>
    <w:rsid w:val="00510265"/>
    <w:rsid w:val="00517EDC"/>
    <w:rsid w:val="00526979"/>
    <w:rsid w:val="005279FC"/>
    <w:rsid w:val="0053367D"/>
    <w:rsid w:val="00535E32"/>
    <w:rsid w:val="005441FC"/>
    <w:rsid w:val="00544C08"/>
    <w:rsid w:val="00547EEB"/>
    <w:rsid w:val="005516CB"/>
    <w:rsid w:val="00554CAF"/>
    <w:rsid w:val="005576DC"/>
    <w:rsid w:val="0056084C"/>
    <w:rsid w:val="0056197D"/>
    <w:rsid w:val="0056340C"/>
    <w:rsid w:val="00565A12"/>
    <w:rsid w:val="00565CF5"/>
    <w:rsid w:val="00570253"/>
    <w:rsid w:val="005728D4"/>
    <w:rsid w:val="005732E9"/>
    <w:rsid w:val="00581AE4"/>
    <w:rsid w:val="00584CC1"/>
    <w:rsid w:val="00597811"/>
    <w:rsid w:val="005A5794"/>
    <w:rsid w:val="005B076B"/>
    <w:rsid w:val="005B6427"/>
    <w:rsid w:val="005B670E"/>
    <w:rsid w:val="005B7C28"/>
    <w:rsid w:val="005C01FC"/>
    <w:rsid w:val="005C10AD"/>
    <w:rsid w:val="005C1546"/>
    <w:rsid w:val="005C5105"/>
    <w:rsid w:val="005C6373"/>
    <w:rsid w:val="005C63CE"/>
    <w:rsid w:val="005C744B"/>
    <w:rsid w:val="005D0BB2"/>
    <w:rsid w:val="005D2C5B"/>
    <w:rsid w:val="005D6B21"/>
    <w:rsid w:val="005E2A26"/>
    <w:rsid w:val="005E3A25"/>
    <w:rsid w:val="005E54D1"/>
    <w:rsid w:val="005E63B5"/>
    <w:rsid w:val="005F3954"/>
    <w:rsid w:val="006013D6"/>
    <w:rsid w:val="00601543"/>
    <w:rsid w:val="00604306"/>
    <w:rsid w:val="006106FC"/>
    <w:rsid w:val="0061233F"/>
    <w:rsid w:val="00615845"/>
    <w:rsid w:val="00620AAF"/>
    <w:rsid w:val="00622E2D"/>
    <w:rsid w:val="0062731B"/>
    <w:rsid w:val="00634750"/>
    <w:rsid w:val="00640426"/>
    <w:rsid w:val="006413B9"/>
    <w:rsid w:val="00650C3D"/>
    <w:rsid w:val="00651722"/>
    <w:rsid w:val="006618E2"/>
    <w:rsid w:val="0066330B"/>
    <w:rsid w:val="00665E36"/>
    <w:rsid w:val="006679AF"/>
    <w:rsid w:val="00674710"/>
    <w:rsid w:val="0067697D"/>
    <w:rsid w:val="0067783B"/>
    <w:rsid w:val="00681B19"/>
    <w:rsid w:val="0068385D"/>
    <w:rsid w:val="00683A66"/>
    <w:rsid w:val="00683C9B"/>
    <w:rsid w:val="006849D4"/>
    <w:rsid w:val="00686B09"/>
    <w:rsid w:val="006945D8"/>
    <w:rsid w:val="00695C25"/>
    <w:rsid w:val="006A0F1B"/>
    <w:rsid w:val="006A1D75"/>
    <w:rsid w:val="006B09AD"/>
    <w:rsid w:val="006B4F8D"/>
    <w:rsid w:val="006B5BB5"/>
    <w:rsid w:val="006B60D9"/>
    <w:rsid w:val="006C02AB"/>
    <w:rsid w:val="006C0AA1"/>
    <w:rsid w:val="006C2383"/>
    <w:rsid w:val="006C4F2E"/>
    <w:rsid w:val="006C5535"/>
    <w:rsid w:val="006D4F6A"/>
    <w:rsid w:val="006D7020"/>
    <w:rsid w:val="006E0555"/>
    <w:rsid w:val="006E127C"/>
    <w:rsid w:val="006E2C34"/>
    <w:rsid w:val="006E5C15"/>
    <w:rsid w:val="006E6F34"/>
    <w:rsid w:val="006F054D"/>
    <w:rsid w:val="006F4073"/>
    <w:rsid w:val="007001B2"/>
    <w:rsid w:val="00700B0F"/>
    <w:rsid w:val="00701D3C"/>
    <w:rsid w:val="00702178"/>
    <w:rsid w:val="007049EC"/>
    <w:rsid w:val="00705223"/>
    <w:rsid w:val="00705C2D"/>
    <w:rsid w:val="00707ABB"/>
    <w:rsid w:val="00710B93"/>
    <w:rsid w:val="00713AA6"/>
    <w:rsid w:val="00714349"/>
    <w:rsid w:val="007168B2"/>
    <w:rsid w:val="007230CD"/>
    <w:rsid w:val="0072571B"/>
    <w:rsid w:val="00730C37"/>
    <w:rsid w:val="00731C3A"/>
    <w:rsid w:val="00732A3D"/>
    <w:rsid w:val="00735BB9"/>
    <w:rsid w:val="00735F4F"/>
    <w:rsid w:val="00737D91"/>
    <w:rsid w:val="0074098C"/>
    <w:rsid w:val="007457FD"/>
    <w:rsid w:val="00750F75"/>
    <w:rsid w:val="00753843"/>
    <w:rsid w:val="00755BB8"/>
    <w:rsid w:val="00756372"/>
    <w:rsid w:val="00757E37"/>
    <w:rsid w:val="007634C1"/>
    <w:rsid w:val="00763D0A"/>
    <w:rsid w:val="00765E58"/>
    <w:rsid w:val="0077225C"/>
    <w:rsid w:val="007766E4"/>
    <w:rsid w:val="00777511"/>
    <w:rsid w:val="0078608C"/>
    <w:rsid w:val="00792134"/>
    <w:rsid w:val="007A012D"/>
    <w:rsid w:val="007A0F42"/>
    <w:rsid w:val="007A50A0"/>
    <w:rsid w:val="007B2587"/>
    <w:rsid w:val="007B31E0"/>
    <w:rsid w:val="007B748D"/>
    <w:rsid w:val="007C1CDB"/>
    <w:rsid w:val="007C317C"/>
    <w:rsid w:val="007C38CD"/>
    <w:rsid w:val="007C54B6"/>
    <w:rsid w:val="007C7312"/>
    <w:rsid w:val="007D49B7"/>
    <w:rsid w:val="007D5B97"/>
    <w:rsid w:val="007D63C8"/>
    <w:rsid w:val="007E3A9C"/>
    <w:rsid w:val="007F1C38"/>
    <w:rsid w:val="007F56D3"/>
    <w:rsid w:val="007F73EB"/>
    <w:rsid w:val="007F7605"/>
    <w:rsid w:val="007F7B2F"/>
    <w:rsid w:val="00801FFB"/>
    <w:rsid w:val="00803270"/>
    <w:rsid w:val="00803A9B"/>
    <w:rsid w:val="00805182"/>
    <w:rsid w:val="0080669A"/>
    <w:rsid w:val="0080686F"/>
    <w:rsid w:val="00811E93"/>
    <w:rsid w:val="0082162D"/>
    <w:rsid w:val="008252D1"/>
    <w:rsid w:val="00831A80"/>
    <w:rsid w:val="00831C92"/>
    <w:rsid w:val="0084241D"/>
    <w:rsid w:val="00844839"/>
    <w:rsid w:val="00847842"/>
    <w:rsid w:val="008534A7"/>
    <w:rsid w:val="00853FD9"/>
    <w:rsid w:val="00857C8C"/>
    <w:rsid w:val="008631FE"/>
    <w:rsid w:val="0086387F"/>
    <w:rsid w:val="00870D1E"/>
    <w:rsid w:val="00873E4D"/>
    <w:rsid w:val="00876FAC"/>
    <w:rsid w:val="00877433"/>
    <w:rsid w:val="0088345F"/>
    <w:rsid w:val="00886DFA"/>
    <w:rsid w:val="00890BD3"/>
    <w:rsid w:val="00895D90"/>
    <w:rsid w:val="0089628E"/>
    <w:rsid w:val="008A17C1"/>
    <w:rsid w:val="008A1C58"/>
    <w:rsid w:val="008A2B14"/>
    <w:rsid w:val="008A32AF"/>
    <w:rsid w:val="008A5C18"/>
    <w:rsid w:val="008A5CEE"/>
    <w:rsid w:val="008A794C"/>
    <w:rsid w:val="008B212A"/>
    <w:rsid w:val="008B41BE"/>
    <w:rsid w:val="008B74EB"/>
    <w:rsid w:val="008C2A66"/>
    <w:rsid w:val="008C2B73"/>
    <w:rsid w:val="008C42E5"/>
    <w:rsid w:val="008C6414"/>
    <w:rsid w:val="008C6BF3"/>
    <w:rsid w:val="008C76E1"/>
    <w:rsid w:val="008D1DE9"/>
    <w:rsid w:val="008D2098"/>
    <w:rsid w:val="008D3CF5"/>
    <w:rsid w:val="008E1F59"/>
    <w:rsid w:val="008E2C1C"/>
    <w:rsid w:val="008E316C"/>
    <w:rsid w:val="008E47A5"/>
    <w:rsid w:val="008E4F24"/>
    <w:rsid w:val="008E6160"/>
    <w:rsid w:val="008F0B1A"/>
    <w:rsid w:val="008F4885"/>
    <w:rsid w:val="00902541"/>
    <w:rsid w:val="00905493"/>
    <w:rsid w:val="0090556B"/>
    <w:rsid w:val="009072D2"/>
    <w:rsid w:val="00907437"/>
    <w:rsid w:val="00910967"/>
    <w:rsid w:val="00911E7B"/>
    <w:rsid w:val="00914B17"/>
    <w:rsid w:val="00923E19"/>
    <w:rsid w:val="009242B8"/>
    <w:rsid w:val="00924356"/>
    <w:rsid w:val="00931EFC"/>
    <w:rsid w:val="0093464A"/>
    <w:rsid w:val="00934F66"/>
    <w:rsid w:val="00935FAD"/>
    <w:rsid w:val="00936B1C"/>
    <w:rsid w:val="00937304"/>
    <w:rsid w:val="00941C3C"/>
    <w:rsid w:val="00945365"/>
    <w:rsid w:val="0095050D"/>
    <w:rsid w:val="00953FEC"/>
    <w:rsid w:val="00956477"/>
    <w:rsid w:val="009569AE"/>
    <w:rsid w:val="009573D2"/>
    <w:rsid w:val="009609B6"/>
    <w:rsid w:val="00962F6D"/>
    <w:rsid w:val="00965FA6"/>
    <w:rsid w:val="00967DE2"/>
    <w:rsid w:val="00977AE4"/>
    <w:rsid w:val="00981E4E"/>
    <w:rsid w:val="009834D3"/>
    <w:rsid w:val="009850DD"/>
    <w:rsid w:val="00986807"/>
    <w:rsid w:val="00986CC5"/>
    <w:rsid w:val="009874ED"/>
    <w:rsid w:val="00990263"/>
    <w:rsid w:val="00990B0B"/>
    <w:rsid w:val="009927FE"/>
    <w:rsid w:val="00993AA1"/>
    <w:rsid w:val="00994BAC"/>
    <w:rsid w:val="00995D9F"/>
    <w:rsid w:val="009A150D"/>
    <w:rsid w:val="009A72CB"/>
    <w:rsid w:val="009A7C5F"/>
    <w:rsid w:val="009B034F"/>
    <w:rsid w:val="009B35BC"/>
    <w:rsid w:val="009B6065"/>
    <w:rsid w:val="009C1D95"/>
    <w:rsid w:val="009C1E14"/>
    <w:rsid w:val="009C425F"/>
    <w:rsid w:val="009C447D"/>
    <w:rsid w:val="009D4384"/>
    <w:rsid w:val="009D55FD"/>
    <w:rsid w:val="009D7260"/>
    <w:rsid w:val="009E2167"/>
    <w:rsid w:val="009E64CF"/>
    <w:rsid w:val="009F0B05"/>
    <w:rsid w:val="009F172D"/>
    <w:rsid w:val="009F4296"/>
    <w:rsid w:val="009F4E38"/>
    <w:rsid w:val="00A05291"/>
    <w:rsid w:val="00A060D9"/>
    <w:rsid w:val="00A0728B"/>
    <w:rsid w:val="00A101E7"/>
    <w:rsid w:val="00A12478"/>
    <w:rsid w:val="00A15247"/>
    <w:rsid w:val="00A158E1"/>
    <w:rsid w:val="00A36A1A"/>
    <w:rsid w:val="00A414D8"/>
    <w:rsid w:val="00A41C84"/>
    <w:rsid w:val="00A42D79"/>
    <w:rsid w:val="00A438D3"/>
    <w:rsid w:val="00A4528F"/>
    <w:rsid w:val="00A50E83"/>
    <w:rsid w:val="00A5264D"/>
    <w:rsid w:val="00A54CA8"/>
    <w:rsid w:val="00A55594"/>
    <w:rsid w:val="00A5629F"/>
    <w:rsid w:val="00A56B5C"/>
    <w:rsid w:val="00A6533D"/>
    <w:rsid w:val="00A66683"/>
    <w:rsid w:val="00A66A62"/>
    <w:rsid w:val="00A713E8"/>
    <w:rsid w:val="00A728B1"/>
    <w:rsid w:val="00A72AFB"/>
    <w:rsid w:val="00A72FEA"/>
    <w:rsid w:val="00A737FA"/>
    <w:rsid w:val="00A7400C"/>
    <w:rsid w:val="00A752E8"/>
    <w:rsid w:val="00A7609F"/>
    <w:rsid w:val="00A8195B"/>
    <w:rsid w:val="00A96907"/>
    <w:rsid w:val="00AA4994"/>
    <w:rsid w:val="00AA4DCB"/>
    <w:rsid w:val="00AA6C29"/>
    <w:rsid w:val="00AA6E81"/>
    <w:rsid w:val="00AB286C"/>
    <w:rsid w:val="00AB4335"/>
    <w:rsid w:val="00AB4EA0"/>
    <w:rsid w:val="00AB50DC"/>
    <w:rsid w:val="00AC5DE8"/>
    <w:rsid w:val="00AC61A9"/>
    <w:rsid w:val="00AC759C"/>
    <w:rsid w:val="00AD0CBB"/>
    <w:rsid w:val="00AD1ED6"/>
    <w:rsid w:val="00AD2098"/>
    <w:rsid w:val="00AD45E8"/>
    <w:rsid w:val="00AD4A69"/>
    <w:rsid w:val="00AE0102"/>
    <w:rsid w:val="00AE0600"/>
    <w:rsid w:val="00AE31D1"/>
    <w:rsid w:val="00AE4735"/>
    <w:rsid w:val="00AF04DA"/>
    <w:rsid w:val="00AF2C5D"/>
    <w:rsid w:val="00AF3ED7"/>
    <w:rsid w:val="00B00FA4"/>
    <w:rsid w:val="00B01930"/>
    <w:rsid w:val="00B07182"/>
    <w:rsid w:val="00B11839"/>
    <w:rsid w:val="00B131BB"/>
    <w:rsid w:val="00B14032"/>
    <w:rsid w:val="00B206B0"/>
    <w:rsid w:val="00B2339D"/>
    <w:rsid w:val="00B2465C"/>
    <w:rsid w:val="00B2559A"/>
    <w:rsid w:val="00B25721"/>
    <w:rsid w:val="00B259FF"/>
    <w:rsid w:val="00B27541"/>
    <w:rsid w:val="00B307EE"/>
    <w:rsid w:val="00B3261A"/>
    <w:rsid w:val="00B32927"/>
    <w:rsid w:val="00B33EDE"/>
    <w:rsid w:val="00B37253"/>
    <w:rsid w:val="00B37511"/>
    <w:rsid w:val="00B4199A"/>
    <w:rsid w:val="00B42EE9"/>
    <w:rsid w:val="00B44683"/>
    <w:rsid w:val="00B519BB"/>
    <w:rsid w:val="00B556BD"/>
    <w:rsid w:val="00B6166F"/>
    <w:rsid w:val="00B66720"/>
    <w:rsid w:val="00B66DED"/>
    <w:rsid w:val="00B70D45"/>
    <w:rsid w:val="00B7233E"/>
    <w:rsid w:val="00B72A0F"/>
    <w:rsid w:val="00B733D8"/>
    <w:rsid w:val="00B75C3F"/>
    <w:rsid w:val="00B804BE"/>
    <w:rsid w:val="00B80FEF"/>
    <w:rsid w:val="00B81CBE"/>
    <w:rsid w:val="00B82DD0"/>
    <w:rsid w:val="00B902C9"/>
    <w:rsid w:val="00B904CD"/>
    <w:rsid w:val="00B90E63"/>
    <w:rsid w:val="00B94D2C"/>
    <w:rsid w:val="00B96045"/>
    <w:rsid w:val="00BA1E0A"/>
    <w:rsid w:val="00BA2B56"/>
    <w:rsid w:val="00BA3EDE"/>
    <w:rsid w:val="00BA44FA"/>
    <w:rsid w:val="00BA5E1C"/>
    <w:rsid w:val="00BA7612"/>
    <w:rsid w:val="00BA7D1E"/>
    <w:rsid w:val="00BB26A5"/>
    <w:rsid w:val="00BB3A6F"/>
    <w:rsid w:val="00BB5230"/>
    <w:rsid w:val="00BB5A32"/>
    <w:rsid w:val="00BB6E16"/>
    <w:rsid w:val="00BC3355"/>
    <w:rsid w:val="00BD25AD"/>
    <w:rsid w:val="00BD46D1"/>
    <w:rsid w:val="00BD46E0"/>
    <w:rsid w:val="00BE1CDE"/>
    <w:rsid w:val="00BE2403"/>
    <w:rsid w:val="00BE4CFE"/>
    <w:rsid w:val="00BE56A4"/>
    <w:rsid w:val="00BE67E2"/>
    <w:rsid w:val="00BF0C59"/>
    <w:rsid w:val="00BF267D"/>
    <w:rsid w:val="00BF297F"/>
    <w:rsid w:val="00BF2F11"/>
    <w:rsid w:val="00BF52D8"/>
    <w:rsid w:val="00BF6CF9"/>
    <w:rsid w:val="00C0415C"/>
    <w:rsid w:val="00C0681A"/>
    <w:rsid w:val="00C1757D"/>
    <w:rsid w:val="00C210F8"/>
    <w:rsid w:val="00C242C0"/>
    <w:rsid w:val="00C25AB9"/>
    <w:rsid w:val="00C273A8"/>
    <w:rsid w:val="00C3054B"/>
    <w:rsid w:val="00C321CC"/>
    <w:rsid w:val="00C33D6F"/>
    <w:rsid w:val="00C40B07"/>
    <w:rsid w:val="00C45955"/>
    <w:rsid w:val="00C47EAC"/>
    <w:rsid w:val="00C547DB"/>
    <w:rsid w:val="00C54CFF"/>
    <w:rsid w:val="00C5513D"/>
    <w:rsid w:val="00C569B9"/>
    <w:rsid w:val="00C60B34"/>
    <w:rsid w:val="00C61145"/>
    <w:rsid w:val="00C6466E"/>
    <w:rsid w:val="00C72889"/>
    <w:rsid w:val="00C81C4B"/>
    <w:rsid w:val="00C83D81"/>
    <w:rsid w:val="00C8640F"/>
    <w:rsid w:val="00C92170"/>
    <w:rsid w:val="00C94871"/>
    <w:rsid w:val="00C94D8C"/>
    <w:rsid w:val="00C972A4"/>
    <w:rsid w:val="00CA4FA1"/>
    <w:rsid w:val="00CB1FD4"/>
    <w:rsid w:val="00CB2953"/>
    <w:rsid w:val="00CB2F8B"/>
    <w:rsid w:val="00CB5260"/>
    <w:rsid w:val="00CB6FCA"/>
    <w:rsid w:val="00CB7B4F"/>
    <w:rsid w:val="00CD6538"/>
    <w:rsid w:val="00CD78CE"/>
    <w:rsid w:val="00CE0015"/>
    <w:rsid w:val="00CE0388"/>
    <w:rsid w:val="00CE11F2"/>
    <w:rsid w:val="00CE1A86"/>
    <w:rsid w:val="00CE2BED"/>
    <w:rsid w:val="00CF05BA"/>
    <w:rsid w:val="00CF3888"/>
    <w:rsid w:val="00CF6042"/>
    <w:rsid w:val="00CF7AB5"/>
    <w:rsid w:val="00D076D0"/>
    <w:rsid w:val="00D078A9"/>
    <w:rsid w:val="00D1348A"/>
    <w:rsid w:val="00D139E0"/>
    <w:rsid w:val="00D1429C"/>
    <w:rsid w:val="00D148AA"/>
    <w:rsid w:val="00D16FEA"/>
    <w:rsid w:val="00D17E49"/>
    <w:rsid w:val="00D21276"/>
    <w:rsid w:val="00D213AD"/>
    <w:rsid w:val="00D26D0A"/>
    <w:rsid w:val="00D3718F"/>
    <w:rsid w:val="00D42D2C"/>
    <w:rsid w:val="00D430C9"/>
    <w:rsid w:val="00D434FE"/>
    <w:rsid w:val="00D46370"/>
    <w:rsid w:val="00D463F9"/>
    <w:rsid w:val="00D479CA"/>
    <w:rsid w:val="00D5231D"/>
    <w:rsid w:val="00D52338"/>
    <w:rsid w:val="00D54D9A"/>
    <w:rsid w:val="00D57797"/>
    <w:rsid w:val="00D60D53"/>
    <w:rsid w:val="00D630E4"/>
    <w:rsid w:val="00D634DE"/>
    <w:rsid w:val="00D64D31"/>
    <w:rsid w:val="00D65F8C"/>
    <w:rsid w:val="00D67C1C"/>
    <w:rsid w:val="00D70DB1"/>
    <w:rsid w:val="00D748E4"/>
    <w:rsid w:val="00D86210"/>
    <w:rsid w:val="00D90D29"/>
    <w:rsid w:val="00D926AE"/>
    <w:rsid w:val="00DA1F97"/>
    <w:rsid w:val="00DA3B73"/>
    <w:rsid w:val="00DA7B47"/>
    <w:rsid w:val="00DB3F38"/>
    <w:rsid w:val="00DB422B"/>
    <w:rsid w:val="00DB516F"/>
    <w:rsid w:val="00DC230F"/>
    <w:rsid w:val="00DC3A4D"/>
    <w:rsid w:val="00DC704E"/>
    <w:rsid w:val="00DD0071"/>
    <w:rsid w:val="00DD0C63"/>
    <w:rsid w:val="00DD109F"/>
    <w:rsid w:val="00DD4A53"/>
    <w:rsid w:val="00DD7AF5"/>
    <w:rsid w:val="00DE5951"/>
    <w:rsid w:val="00DE7EDA"/>
    <w:rsid w:val="00DF00AD"/>
    <w:rsid w:val="00DF28AC"/>
    <w:rsid w:val="00DF5D8C"/>
    <w:rsid w:val="00DF671B"/>
    <w:rsid w:val="00E026FF"/>
    <w:rsid w:val="00E02837"/>
    <w:rsid w:val="00E03CD2"/>
    <w:rsid w:val="00E12A66"/>
    <w:rsid w:val="00E12AA0"/>
    <w:rsid w:val="00E130EB"/>
    <w:rsid w:val="00E13F19"/>
    <w:rsid w:val="00E1455F"/>
    <w:rsid w:val="00E156CF"/>
    <w:rsid w:val="00E221C8"/>
    <w:rsid w:val="00E25FA7"/>
    <w:rsid w:val="00E27678"/>
    <w:rsid w:val="00E27C36"/>
    <w:rsid w:val="00E30BF5"/>
    <w:rsid w:val="00E51157"/>
    <w:rsid w:val="00E5210A"/>
    <w:rsid w:val="00E53CD0"/>
    <w:rsid w:val="00E53F8F"/>
    <w:rsid w:val="00E54269"/>
    <w:rsid w:val="00E548FA"/>
    <w:rsid w:val="00E55BEF"/>
    <w:rsid w:val="00E56AC0"/>
    <w:rsid w:val="00E601E8"/>
    <w:rsid w:val="00E60C6B"/>
    <w:rsid w:val="00E72231"/>
    <w:rsid w:val="00E72905"/>
    <w:rsid w:val="00E84101"/>
    <w:rsid w:val="00E86FEE"/>
    <w:rsid w:val="00E91639"/>
    <w:rsid w:val="00E9312A"/>
    <w:rsid w:val="00E95211"/>
    <w:rsid w:val="00E95625"/>
    <w:rsid w:val="00E958BC"/>
    <w:rsid w:val="00E96DD0"/>
    <w:rsid w:val="00EA329D"/>
    <w:rsid w:val="00EA5E16"/>
    <w:rsid w:val="00EA7240"/>
    <w:rsid w:val="00EB7A2C"/>
    <w:rsid w:val="00EC55B1"/>
    <w:rsid w:val="00EC5BD2"/>
    <w:rsid w:val="00EC7578"/>
    <w:rsid w:val="00ED015E"/>
    <w:rsid w:val="00ED2A04"/>
    <w:rsid w:val="00ED3F3B"/>
    <w:rsid w:val="00ED53E7"/>
    <w:rsid w:val="00ED564A"/>
    <w:rsid w:val="00ED61F1"/>
    <w:rsid w:val="00EE1EE8"/>
    <w:rsid w:val="00EE720F"/>
    <w:rsid w:val="00EF0804"/>
    <w:rsid w:val="00EF216E"/>
    <w:rsid w:val="00EF4E1B"/>
    <w:rsid w:val="00F02208"/>
    <w:rsid w:val="00F10C36"/>
    <w:rsid w:val="00F15C52"/>
    <w:rsid w:val="00F2082D"/>
    <w:rsid w:val="00F22DE6"/>
    <w:rsid w:val="00F30F3E"/>
    <w:rsid w:val="00F31E63"/>
    <w:rsid w:val="00F32877"/>
    <w:rsid w:val="00F371A4"/>
    <w:rsid w:val="00F400C8"/>
    <w:rsid w:val="00F55E70"/>
    <w:rsid w:val="00F612C2"/>
    <w:rsid w:val="00F61580"/>
    <w:rsid w:val="00F62EBE"/>
    <w:rsid w:val="00F63A10"/>
    <w:rsid w:val="00F64D3A"/>
    <w:rsid w:val="00F64E29"/>
    <w:rsid w:val="00F65951"/>
    <w:rsid w:val="00F67AA8"/>
    <w:rsid w:val="00F716FD"/>
    <w:rsid w:val="00F71C54"/>
    <w:rsid w:val="00F721DD"/>
    <w:rsid w:val="00F73D38"/>
    <w:rsid w:val="00F73EFC"/>
    <w:rsid w:val="00F7425D"/>
    <w:rsid w:val="00F7577A"/>
    <w:rsid w:val="00F83C87"/>
    <w:rsid w:val="00F84068"/>
    <w:rsid w:val="00F85754"/>
    <w:rsid w:val="00F901F5"/>
    <w:rsid w:val="00F96BD6"/>
    <w:rsid w:val="00F96FC0"/>
    <w:rsid w:val="00FA549B"/>
    <w:rsid w:val="00FB528D"/>
    <w:rsid w:val="00FC3C1F"/>
    <w:rsid w:val="00FC5C5A"/>
    <w:rsid w:val="00FD0319"/>
    <w:rsid w:val="00FD54C8"/>
    <w:rsid w:val="00FE13C7"/>
    <w:rsid w:val="00FE2666"/>
    <w:rsid w:val="00FE2C55"/>
    <w:rsid w:val="00FE32B8"/>
    <w:rsid w:val="00F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96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E2403"/>
    <w:pPr>
      <w:ind w:firstLineChars="100" w:firstLine="240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0D6A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6A2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D6A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6A23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A5629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D55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55F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A1F97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DA1F97"/>
    <w:rPr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A1F97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DA1F97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738</Words>
  <Characters>345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浄化槽法定検査申込書</vt:lpstr>
      <vt:lpstr>浄化槽法定検査申込書</vt:lpstr>
    </vt:vector>
  </TitlesOfParts>
  <Company>(財)北陸公衆衛生研究所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浄化槽法定検査申込書</dc:title>
  <dc:creator>(財)北陸公衆衛生研究所</dc:creator>
  <cp:lastModifiedBy>EZASHI</cp:lastModifiedBy>
  <cp:revision>3</cp:revision>
  <cp:lastPrinted>2021-03-17T23:21:00Z</cp:lastPrinted>
  <dcterms:created xsi:type="dcterms:W3CDTF">2021-03-17T22:47:00Z</dcterms:created>
  <dcterms:modified xsi:type="dcterms:W3CDTF">2021-03-17T23:26:00Z</dcterms:modified>
</cp:coreProperties>
</file>